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5BF6D" w14:textId="77777777" w:rsidR="008B32AC" w:rsidRPr="00574025" w:rsidRDefault="008B32AC">
      <w:pPr>
        <w:ind w:right="-334"/>
        <w:jc w:val="center"/>
        <w:rPr>
          <w:rFonts w:asciiTheme="majorHAnsi" w:hAnsiTheme="majorHAnsi"/>
        </w:rPr>
      </w:pPr>
      <w:r w:rsidRPr="00574025">
        <w:rPr>
          <w:rFonts w:asciiTheme="majorHAnsi" w:hAnsiTheme="majorHAnsi"/>
        </w:rPr>
        <w:t>In the name of Allah, The Most Merciful, The Most Kind</w:t>
      </w:r>
    </w:p>
    <w:p w14:paraId="0035BF6E" w14:textId="77777777" w:rsidR="00211E3A" w:rsidRPr="00574025" w:rsidRDefault="00211E3A" w:rsidP="004222D1">
      <w:pPr>
        <w:ind w:right="-334"/>
        <w:rPr>
          <w:rFonts w:asciiTheme="majorHAnsi" w:hAnsiTheme="majorHAnsi"/>
        </w:rPr>
      </w:pPr>
    </w:p>
    <w:p w14:paraId="0035BF6F" w14:textId="37C002D0" w:rsidR="008B32AC" w:rsidRPr="00574025" w:rsidRDefault="008B32AC" w:rsidP="004222D1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 xml:space="preserve">JOB DESCRIPTION: </w:t>
      </w:r>
      <w:r w:rsidR="00757565">
        <w:rPr>
          <w:rFonts w:asciiTheme="majorHAnsi" w:hAnsiTheme="majorHAnsi"/>
        </w:rPr>
        <w:t xml:space="preserve">Administration </w:t>
      </w:r>
      <w:r w:rsidR="003A0E94" w:rsidRPr="00574025">
        <w:rPr>
          <w:rFonts w:asciiTheme="majorHAnsi" w:hAnsiTheme="majorHAnsi"/>
        </w:rPr>
        <w:t>O</w:t>
      </w:r>
      <w:r w:rsidR="002845B8" w:rsidRPr="00574025">
        <w:rPr>
          <w:rFonts w:asciiTheme="majorHAnsi" w:hAnsiTheme="majorHAnsi"/>
        </w:rPr>
        <w:t>fficer</w:t>
      </w:r>
      <w:r w:rsidR="00C607EF" w:rsidRPr="00574025">
        <w:rPr>
          <w:rFonts w:asciiTheme="majorHAnsi" w:hAnsiTheme="majorHAnsi"/>
        </w:rPr>
        <w:t xml:space="preserve">– </w:t>
      </w:r>
      <w:r w:rsidR="00757565">
        <w:rPr>
          <w:rFonts w:asciiTheme="majorHAnsi" w:hAnsiTheme="majorHAnsi"/>
        </w:rPr>
        <w:t xml:space="preserve">Full </w:t>
      </w:r>
      <w:r w:rsidR="00C607EF" w:rsidRPr="00574025">
        <w:rPr>
          <w:rFonts w:asciiTheme="majorHAnsi" w:hAnsiTheme="majorHAnsi"/>
        </w:rPr>
        <w:t>Time</w:t>
      </w:r>
      <w:r w:rsidR="00D02ACB">
        <w:rPr>
          <w:rFonts w:asciiTheme="majorHAnsi" w:hAnsiTheme="majorHAnsi"/>
        </w:rPr>
        <w:t xml:space="preserve"> – </w:t>
      </w:r>
      <w:r w:rsidR="00757565">
        <w:rPr>
          <w:rFonts w:asciiTheme="majorHAnsi" w:hAnsiTheme="majorHAnsi"/>
        </w:rPr>
        <w:t>35h</w:t>
      </w:r>
      <w:r w:rsidR="00D02ACB">
        <w:rPr>
          <w:rFonts w:asciiTheme="majorHAnsi" w:hAnsiTheme="majorHAnsi"/>
        </w:rPr>
        <w:t>rs per week.</w:t>
      </w:r>
    </w:p>
    <w:p w14:paraId="0035BF70" w14:textId="77777777" w:rsidR="008B32AC" w:rsidRPr="00574025" w:rsidRDefault="008B32AC">
      <w:pPr>
        <w:ind w:right="-334"/>
        <w:rPr>
          <w:rFonts w:asciiTheme="majorHAnsi" w:hAnsiTheme="majorHAnsi"/>
        </w:rPr>
      </w:pPr>
    </w:p>
    <w:p w14:paraId="0035BF71" w14:textId="77777777" w:rsidR="00211E3A" w:rsidRPr="00574025" w:rsidRDefault="00211E3A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Information</w:t>
      </w:r>
    </w:p>
    <w:p w14:paraId="0035BF72" w14:textId="740C812A" w:rsidR="00211E3A" w:rsidRPr="00574025" w:rsidRDefault="00211E3A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 xml:space="preserve">Noor Ul Islam is a busy charity organisation in East London. It runs </w:t>
      </w:r>
      <w:r w:rsidR="001828B8">
        <w:rPr>
          <w:rFonts w:asciiTheme="majorHAnsi" w:hAnsiTheme="majorHAnsi"/>
        </w:rPr>
        <w:t xml:space="preserve">many </w:t>
      </w:r>
      <w:r w:rsidRPr="00574025">
        <w:rPr>
          <w:rFonts w:asciiTheme="majorHAnsi" w:hAnsiTheme="majorHAnsi"/>
        </w:rPr>
        <w:t>services including a Mosque, full time Primary School, Pre-School</w:t>
      </w:r>
      <w:r w:rsidR="007230B3">
        <w:rPr>
          <w:rFonts w:asciiTheme="majorHAnsi" w:hAnsiTheme="majorHAnsi"/>
        </w:rPr>
        <w:t>, Madrassa</w:t>
      </w:r>
      <w:r w:rsidR="007E39B2">
        <w:rPr>
          <w:rFonts w:asciiTheme="majorHAnsi" w:hAnsiTheme="majorHAnsi"/>
        </w:rPr>
        <w:t xml:space="preserve"> and </w:t>
      </w:r>
      <w:r w:rsidRPr="00574025">
        <w:rPr>
          <w:rFonts w:asciiTheme="majorHAnsi" w:hAnsiTheme="majorHAnsi"/>
        </w:rPr>
        <w:t>full time Aalim</w:t>
      </w:r>
      <w:r w:rsidR="00865C20">
        <w:rPr>
          <w:rFonts w:asciiTheme="majorHAnsi" w:hAnsiTheme="majorHAnsi"/>
        </w:rPr>
        <w:t>iyyah</w:t>
      </w:r>
      <w:r w:rsidRPr="00574025">
        <w:rPr>
          <w:rFonts w:asciiTheme="majorHAnsi" w:hAnsiTheme="majorHAnsi"/>
        </w:rPr>
        <w:t xml:space="preserve"> department. </w:t>
      </w:r>
    </w:p>
    <w:p w14:paraId="0035BF73" w14:textId="77777777" w:rsidR="00211E3A" w:rsidRPr="00574025" w:rsidRDefault="00211E3A">
      <w:pPr>
        <w:ind w:right="-334"/>
        <w:rPr>
          <w:rFonts w:asciiTheme="majorHAnsi" w:hAnsiTheme="majorHAnsi"/>
        </w:rPr>
      </w:pPr>
    </w:p>
    <w:p w14:paraId="0035BF74" w14:textId="77777777" w:rsidR="00211E3A" w:rsidRPr="00574025" w:rsidRDefault="00926534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Key Priorities:</w:t>
      </w:r>
    </w:p>
    <w:p w14:paraId="0035BF75" w14:textId="77777777" w:rsidR="00926534" w:rsidRPr="00574025" w:rsidRDefault="0071576D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Seek ways of improving current donor experience</w:t>
      </w:r>
    </w:p>
    <w:p w14:paraId="0035BF76" w14:textId="77777777" w:rsidR="00926534" w:rsidRPr="00574025" w:rsidRDefault="0071576D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Produce communications plan and customer care charter</w:t>
      </w:r>
    </w:p>
    <w:p w14:paraId="0035BF77" w14:textId="77777777" w:rsidR="00926534" w:rsidRPr="00574025" w:rsidRDefault="00926534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Seek funding opportunities</w:t>
      </w:r>
    </w:p>
    <w:p w14:paraId="0035BF78" w14:textId="3702A2BB" w:rsidR="00FA733C" w:rsidRDefault="00352AD9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Supporting </w:t>
      </w:r>
      <w:r w:rsidR="0071576D" w:rsidRPr="00574025">
        <w:rPr>
          <w:rFonts w:asciiTheme="majorHAnsi" w:hAnsiTheme="majorHAnsi"/>
        </w:rPr>
        <w:t>Social Media</w:t>
      </w:r>
      <w:r w:rsidR="00054400" w:rsidRPr="00574025">
        <w:rPr>
          <w:rFonts w:asciiTheme="majorHAnsi" w:hAnsiTheme="majorHAnsi"/>
        </w:rPr>
        <w:t xml:space="preserve"> and Branding</w:t>
      </w:r>
      <w:r w:rsidR="001F4EFD" w:rsidRPr="00574025">
        <w:rPr>
          <w:rFonts w:asciiTheme="majorHAnsi" w:hAnsiTheme="majorHAnsi"/>
        </w:rPr>
        <w:t xml:space="preserve"> to a consistent standard</w:t>
      </w:r>
    </w:p>
    <w:p w14:paraId="06AF81CF" w14:textId="49541582" w:rsidR="00352AD9" w:rsidRDefault="00352AD9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Providing </w:t>
      </w:r>
      <w:r w:rsidR="00286614">
        <w:rPr>
          <w:rFonts w:asciiTheme="majorHAnsi" w:hAnsiTheme="majorHAnsi"/>
        </w:rPr>
        <w:t>First Aid support</w:t>
      </w:r>
    </w:p>
    <w:p w14:paraId="2BCA1779" w14:textId="0A85507D" w:rsidR="00081B65" w:rsidRDefault="00081B65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Manage membership database</w:t>
      </w:r>
      <w:r w:rsidR="006953C4">
        <w:rPr>
          <w:rFonts w:asciiTheme="majorHAnsi" w:hAnsiTheme="majorHAnsi"/>
        </w:rPr>
        <w:t xml:space="preserve"> and mailing lists</w:t>
      </w:r>
    </w:p>
    <w:p w14:paraId="2CFC17C6" w14:textId="58B84524" w:rsidR="00123A0A" w:rsidRPr="00574025" w:rsidRDefault="00123A0A" w:rsidP="00926534">
      <w:pPr>
        <w:pStyle w:val="ListParagraph"/>
        <w:numPr>
          <w:ilvl w:val="0"/>
          <w:numId w:val="1"/>
        </w:num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To provide administrative support.</w:t>
      </w:r>
    </w:p>
    <w:p w14:paraId="0035BF79" w14:textId="77777777" w:rsidR="00926534" w:rsidRPr="00574025" w:rsidRDefault="00926534">
      <w:pPr>
        <w:ind w:right="-334"/>
        <w:rPr>
          <w:rFonts w:asciiTheme="majorHAnsi" w:hAnsiTheme="majorHAnsi"/>
        </w:rPr>
      </w:pPr>
    </w:p>
    <w:p w14:paraId="0035BF7A" w14:textId="77777777" w:rsidR="004222D1" w:rsidRPr="00574025" w:rsidRDefault="004222D1" w:rsidP="004222D1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 xml:space="preserve">The postholder will work at one of the Noor Ul Islam Sites, primarily at </w:t>
      </w:r>
      <w:r w:rsidR="008C7CB5" w:rsidRPr="00574025">
        <w:rPr>
          <w:rFonts w:asciiTheme="majorHAnsi" w:hAnsiTheme="majorHAnsi"/>
        </w:rPr>
        <w:t>71</w:t>
      </w:r>
      <w:r w:rsidR="004807A8" w:rsidRPr="00574025">
        <w:rPr>
          <w:rFonts w:asciiTheme="majorHAnsi" w:hAnsiTheme="majorHAnsi"/>
        </w:rPr>
        <w:t>1-723</w:t>
      </w:r>
      <w:r w:rsidR="008C7CB5" w:rsidRPr="00574025">
        <w:rPr>
          <w:rFonts w:asciiTheme="majorHAnsi" w:hAnsiTheme="majorHAnsi"/>
        </w:rPr>
        <w:t xml:space="preserve"> High Road, </w:t>
      </w:r>
      <w:r w:rsidR="00F406ED" w:rsidRPr="00574025">
        <w:rPr>
          <w:rFonts w:asciiTheme="majorHAnsi" w:hAnsiTheme="majorHAnsi"/>
        </w:rPr>
        <w:t xml:space="preserve"> Leyton, London E10 5AB</w:t>
      </w:r>
      <w:r w:rsidRPr="00574025">
        <w:rPr>
          <w:rFonts w:asciiTheme="majorHAnsi" w:hAnsiTheme="majorHAnsi"/>
        </w:rPr>
        <w:t>.</w:t>
      </w:r>
    </w:p>
    <w:p w14:paraId="0035BF7B" w14:textId="77777777" w:rsidR="004222D1" w:rsidRPr="00574025" w:rsidRDefault="004222D1" w:rsidP="004222D1">
      <w:pPr>
        <w:ind w:right="-334"/>
        <w:rPr>
          <w:rFonts w:asciiTheme="majorHAnsi" w:hAnsiTheme="majorHAnsi"/>
        </w:rPr>
      </w:pPr>
    </w:p>
    <w:p w14:paraId="0035BF7C" w14:textId="77777777" w:rsidR="004222D1" w:rsidRPr="00574025" w:rsidRDefault="004222D1" w:rsidP="004222D1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  <w:b/>
          <w:bCs/>
          <w:u w:val="single"/>
        </w:rPr>
        <w:t>REPORTING OFFICER</w:t>
      </w:r>
      <w:r w:rsidR="00EC7B7D" w:rsidRPr="00574025">
        <w:rPr>
          <w:rFonts w:asciiTheme="majorHAnsi" w:hAnsiTheme="majorHAnsi"/>
          <w:b/>
          <w:bCs/>
        </w:rPr>
        <w:t xml:space="preserve"> - </w:t>
      </w:r>
      <w:r w:rsidRPr="00574025">
        <w:rPr>
          <w:rFonts w:asciiTheme="majorHAnsi" w:hAnsiTheme="majorHAnsi"/>
        </w:rPr>
        <w:t xml:space="preserve">The Postholder will report to the </w:t>
      </w:r>
      <w:r w:rsidR="001F4EFD" w:rsidRPr="00574025">
        <w:rPr>
          <w:rFonts w:asciiTheme="majorHAnsi" w:hAnsiTheme="majorHAnsi"/>
        </w:rPr>
        <w:t>Operations Manager</w:t>
      </w:r>
      <w:r w:rsidRPr="00574025">
        <w:rPr>
          <w:rFonts w:asciiTheme="majorHAnsi" w:hAnsiTheme="majorHAnsi"/>
        </w:rPr>
        <w:t>.</w:t>
      </w:r>
    </w:p>
    <w:p w14:paraId="0035BF7D" w14:textId="77777777" w:rsidR="004222D1" w:rsidRPr="00574025" w:rsidRDefault="004222D1" w:rsidP="004222D1">
      <w:pPr>
        <w:ind w:right="-334"/>
        <w:rPr>
          <w:rFonts w:asciiTheme="majorHAnsi" w:hAnsiTheme="majorHAnsi"/>
        </w:rPr>
      </w:pPr>
    </w:p>
    <w:p w14:paraId="0035BF7E" w14:textId="77777777" w:rsidR="008B32AC" w:rsidRPr="00574025" w:rsidRDefault="008B32AC">
      <w:pPr>
        <w:ind w:right="-334"/>
        <w:rPr>
          <w:rFonts w:asciiTheme="majorHAnsi" w:hAnsiTheme="majorHAnsi"/>
          <w:u w:val="single"/>
        </w:rPr>
      </w:pPr>
      <w:r w:rsidRPr="00574025">
        <w:rPr>
          <w:rFonts w:asciiTheme="majorHAnsi" w:hAnsiTheme="majorHAnsi"/>
          <w:u w:val="single"/>
        </w:rPr>
        <w:t>General Professional Duties (as directed by the Management)</w:t>
      </w:r>
    </w:p>
    <w:p w14:paraId="0035BF7F" w14:textId="77777777" w:rsidR="008B32AC" w:rsidRPr="00574025" w:rsidRDefault="008B32AC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I. To maintain at all times the practice and demeanour of a Muslim aware of one's duties in this life and accountability in the next life for one's actions, and to relate this' Aqeeda to the following duties.</w:t>
      </w:r>
    </w:p>
    <w:p w14:paraId="0035BF80" w14:textId="77777777" w:rsidR="008B32AC" w:rsidRPr="00574025" w:rsidRDefault="008B32AC">
      <w:pPr>
        <w:ind w:right="-334"/>
        <w:rPr>
          <w:rFonts w:asciiTheme="majorHAnsi" w:hAnsiTheme="majorHAnsi"/>
        </w:rPr>
      </w:pPr>
    </w:p>
    <w:p w14:paraId="0035BF81" w14:textId="77777777" w:rsidR="008B32AC" w:rsidRPr="00574025" w:rsidRDefault="008B32AC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 xml:space="preserve">2. To maintain and uphold the confidential nature of </w:t>
      </w:r>
      <w:r w:rsidR="008C7CB5" w:rsidRPr="00574025">
        <w:rPr>
          <w:rFonts w:asciiTheme="majorHAnsi" w:hAnsiTheme="majorHAnsi"/>
        </w:rPr>
        <w:t xml:space="preserve">the </w:t>
      </w:r>
      <w:r w:rsidR="003A0E94" w:rsidRPr="00574025">
        <w:rPr>
          <w:rFonts w:asciiTheme="majorHAnsi" w:hAnsiTheme="majorHAnsi"/>
        </w:rPr>
        <w:t>organisation</w:t>
      </w:r>
      <w:r w:rsidR="005D3A0A" w:rsidRPr="00574025">
        <w:rPr>
          <w:rFonts w:asciiTheme="majorHAnsi" w:hAnsiTheme="majorHAnsi"/>
        </w:rPr>
        <w:t>’</w:t>
      </w:r>
      <w:r w:rsidR="008C7CB5" w:rsidRPr="00574025">
        <w:rPr>
          <w:rFonts w:asciiTheme="majorHAnsi" w:hAnsiTheme="majorHAnsi"/>
        </w:rPr>
        <w:t xml:space="preserve">s </w:t>
      </w:r>
      <w:r w:rsidRPr="00574025">
        <w:rPr>
          <w:rFonts w:asciiTheme="majorHAnsi" w:hAnsiTheme="majorHAnsi"/>
        </w:rPr>
        <w:t xml:space="preserve">matters, records and documents, especially those relating to </w:t>
      </w:r>
      <w:r w:rsidR="005A0F58" w:rsidRPr="00574025">
        <w:rPr>
          <w:rFonts w:asciiTheme="majorHAnsi" w:hAnsiTheme="majorHAnsi"/>
        </w:rPr>
        <w:t xml:space="preserve">service users and </w:t>
      </w:r>
      <w:r w:rsidRPr="00574025">
        <w:rPr>
          <w:rFonts w:asciiTheme="majorHAnsi" w:hAnsiTheme="majorHAnsi"/>
        </w:rPr>
        <w:t>fellow staff members.</w:t>
      </w:r>
    </w:p>
    <w:p w14:paraId="0035BF82" w14:textId="77777777" w:rsidR="008C7CB5" w:rsidRPr="00574025" w:rsidRDefault="008C7CB5" w:rsidP="008C7CB5">
      <w:pPr>
        <w:rPr>
          <w:rFonts w:asciiTheme="majorHAnsi" w:hAnsiTheme="majorHAnsi" w:cs="Arial"/>
          <w:b/>
          <w:bCs/>
        </w:rPr>
      </w:pPr>
    </w:p>
    <w:p w14:paraId="0035BF83" w14:textId="7A05F98F" w:rsidR="00211E3A" w:rsidRPr="00574025" w:rsidRDefault="009D461A" w:rsidP="00211E3A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3</w:t>
      </w:r>
      <w:r w:rsidR="00211E3A" w:rsidRPr="00574025">
        <w:rPr>
          <w:rFonts w:asciiTheme="majorHAnsi" w:hAnsiTheme="majorHAnsi"/>
        </w:rPr>
        <w:t>. Assist the Head office</w:t>
      </w:r>
      <w:r w:rsidR="003A0E94" w:rsidRPr="00574025">
        <w:rPr>
          <w:rFonts w:asciiTheme="majorHAnsi" w:hAnsiTheme="majorHAnsi"/>
        </w:rPr>
        <w:t xml:space="preserve"> and Directors</w:t>
      </w:r>
      <w:r w:rsidR="00211E3A" w:rsidRPr="00574025">
        <w:rPr>
          <w:rFonts w:asciiTheme="majorHAnsi" w:hAnsiTheme="majorHAnsi"/>
        </w:rPr>
        <w:t xml:space="preserve"> with </w:t>
      </w:r>
      <w:r w:rsidR="00394483">
        <w:rPr>
          <w:rFonts w:asciiTheme="majorHAnsi" w:hAnsiTheme="majorHAnsi"/>
        </w:rPr>
        <w:t xml:space="preserve">various </w:t>
      </w:r>
      <w:r w:rsidR="001E2A40" w:rsidRPr="00574025">
        <w:rPr>
          <w:rFonts w:asciiTheme="majorHAnsi" w:hAnsiTheme="majorHAnsi"/>
        </w:rPr>
        <w:t>aspects of its administration.</w:t>
      </w:r>
    </w:p>
    <w:p w14:paraId="0035BF84" w14:textId="77777777" w:rsidR="00211E3A" w:rsidRPr="00574025" w:rsidRDefault="00211E3A">
      <w:pPr>
        <w:ind w:right="-334"/>
        <w:rPr>
          <w:rFonts w:asciiTheme="majorHAnsi" w:hAnsiTheme="majorHAnsi"/>
        </w:rPr>
      </w:pPr>
    </w:p>
    <w:p w14:paraId="0035BF85" w14:textId="417743B3" w:rsidR="008B32AC" w:rsidRDefault="00351322" w:rsidP="00652505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4</w:t>
      </w:r>
      <w:r w:rsidR="008B32AC" w:rsidRPr="00574025">
        <w:rPr>
          <w:rFonts w:asciiTheme="majorHAnsi" w:hAnsiTheme="majorHAnsi"/>
        </w:rPr>
        <w:t xml:space="preserve">. </w:t>
      </w:r>
      <w:r w:rsidR="009D461A" w:rsidRPr="00574025">
        <w:rPr>
          <w:rFonts w:asciiTheme="majorHAnsi" w:hAnsiTheme="majorHAnsi"/>
        </w:rPr>
        <w:t xml:space="preserve">Manage </w:t>
      </w:r>
      <w:r w:rsidR="000356F6" w:rsidRPr="00574025">
        <w:rPr>
          <w:rFonts w:asciiTheme="majorHAnsi" w:hAnsiTheme="majorHAnsi"/>
        </w:rPr>
        <w:t xml:space="preserve">to the </w:t>
      </w:r>
      <w:r w:rsidR="002E7B83" w:rsidRPr="00574025">
        <w:rPr>
          <w:rFonts w:asciiTheme="majorHAnsi" w:hAnsiTheme="majorHAnsi"/>
        </w:rPr>
        <w:t>organisation</w:t>
      </w:r>
      <w:r w:rsidR="005A0F58" w:rsidRPr="00574025">
        <w:rPr>
          <w:rFonts w:asciiTheme="majorHAnsi" w:hAnsiTheme="majorHAnsi"/>
        </w:rPr>
        <w:t xml:space="preserve">’s </w:t>
      </w:r>
      <w:r w:rsidR="00544419">
        <w:rPr>
          <w:rFonts w:asciiTheme="majorHAnsi" w:hAnsiTheme="majorHAnsi"/>
        </w:rPr>
        <w:t>online donation plat</w:t>
      </w:r>
      <w:r w:rsidR="000746D9">
        <w:rPr>
          <w:rFonts w:asciiTheme="majorHAnsi" w:hAnsiTheme="majorHAnsi"/>
        </w:rPr>
        <w:t>forms and other donation methods.</w:t>
      </w:r>
    </w:p>
    <w:p w14:paraId="49434F76" w14:textId="77777777" w:rsidR="000746D9" w:rsidRDefault="000746D9" w:rsidP="00652505">
      <w:pPr>
        <w:ind w:right="-334"/>
        <w:rPr>
          <w:rFonts w:asciiTheme="majorHAnsi" w:hAnsiTheme="majorHAnsi"/>
        </w:rPr>
      </w:pPr>
    </w:p>
    <w:p w14:paraId="279B0968" w14:textId="160FEBA0" w:rsidR="000746D9" w:rsidRPr="00574025" w:rsidRDefault="000746D9" w:rsidP="00652505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Ensure there is an awareness of charity Commission and </w:t>
      </w:r>
      <w:r w:rsidR="0036319A">
        <w:rPr>
          <w:rFonts w:asciiTheme="majorHAnsi" w:hAnsiTheme="majorHAnsi"/>
        </w:rPr>
        <w:t>F</w:t>
      </w:r>
      <w:r>
        <w:rPr>
          <w:rFonts w:asciiTheme="majorHAnsi" w:hAnsiTheme="majorHAnsi"/>
        </w:rPr>
        <w:t xml:space="preserve">undraising Regulators </w:t>
      </w:r>
      <w:r w:rsidR="009F07E7">
        <w:rPr>
          <w:rFonts w:asciiTheme="majorHAnsi" w:hAnsiTheme="majorHAnsi"/>
        </w:rPr>
        <w:t xml:space="preserve">requirements for </w:t>
      </w:r>
      <w:r w:rsidR="0036319A">
        <w:rPr>
          <w:rFonts w:asciiTheme="majorHAnsi" w:hAnsiTheme="majorHAnsi"/>
        </w:rPr>
        <w:t>the charity</w:t>
      </w:r>
      <w:r w:rsidR="009F07E7">
        <w:rPr>
          <w:rFonts w:asciiTheme="majorHAnsi" w:hAnsiTheme="majorHAnsi"/>
        </w:rPr>
        <w:t>.</w:t>
      </w:r>
    </w:p>
    <w:p w14:paraId="0035BF86" w14:textId="77777777" w:rsidR="005A0F58" w:rsidRPr="00574025" w:rsidRDefault="005A0F58" w:rsidP="00F84207">
      <w:pPr>
        <w:ind w:right="-334"/>
        <w:rPr>
          <w:rFonts w:asciiTheme="majorHAnsi" w:hAnsiTheme="majorHAnsi"/>
        </w:rPr>
      </w:pPr>
    </w:p>
    <w:p w14:paraId="0035BF89" w14:textId="7F1E8D48" w:rsidR="00DE1B29" w:rsidRPr="00574025" w:rsidRDefault="009F07E7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652505" w:rsidRPr="00574025">
        <w:rPr>
          <w:rFonts w:asciiTheme="majorHAnsi" w:hAnsiTheme="majorHAnsi"/>
        </w:rPr>
        <w:t xml:space="preserve">. </w:t>
      </w:r>
      <w:r w:rsidR="005A0F58" w:rsidRPr="00574025">
        <w:rPr>
          <w:rFonts w:asciiTheme="majorHAnsi" w:hAnsiTheme="majorHAnsi"/>
        </w:rPr>
        <w:t xml:space="preserve">Maintaining </w:t>
      </w:r>
      <w:r w:rsidR="00DE1B29" w:rsidRPr="00574025">
        <w:rPr>
          <w:rFonts w:asciiTheme="majorHAnsi" w:hAnsiTheme="majorHAnsi"/>
        </w:rPr>
        <w:t>and promoting the Noor Ul Islam image</w:t>
      </w:r>
      <w:r w:rsidR="00B37185">
        <w:rPr>
          <w:rFonts w:asciiTheme="majorHAnsi" w:hAnsiTheme="majorHAnsi"/>
        </w:rPr>
        <w:t xml:space="preserve"> and brand</w:t>
      </w:r>
      <w:r w:rsidR="00DE1B29" w:rsidRPr="00574025">
        <w:rPr>
          <w:rFonts w:asciiTheme="majorHAnsi" w:hAnsiTheme="majorHAnsi"/>
        </w:rPr>
        <w:t>.</w:t>
      </w:r>
    </w:p>
    <w:p w14:paraId="0035BF8A" w14:textId="77777777" w:rsidR="009D461A" w:rsidRPr="00574025" w:rsidRDefault="009D461A" w:rsidP="00F84207">
      <w:pPr>
        <w:ind w:right="-334"/>
        <w:rPr>
          <w:rFonts w:asciiTheme="majorHAnsi" w:hAnsiTheme="majorHAnsi"/>
        </w:rPr>
      </w:pPr>
    </w:p>
    <w:p w14:paraId="0035BF8B" w14:textId="5CFA59D7" w:rsidR="00F84207" w:rsidRPr="00574025" w:rsidRDefault="009F07E7" w:rsidP="00F84207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F84207" w:rsidRPr="00574025">
        <w:rPr>
          <w:rFonts w:asciiTheme="majorHAnsi" w:hAnsiTheme="majorHAnsi"/>
        </w:rPr>
        <w:t xml:space="preserve">. </w:t>
      </w:r>
      <w:r w:rsidR="00DE1B29" w:rsidRPr="00574025">
        <w:rPr>
          <w:rFonts w:asciiTheme="majorHAnsi" w:hAnsiTheme="majorHAnsi"/>
        </w:rPr>
        <w:t xml:space="preserve">Visit </w:t>
      </w:r>
      <w:r w:rsidR="009D461A" w:rsidRPr="00574025">
        <w:rPr>
          <w:rFonts w:asciiTheme="majorHAnsi" w:hAnsiTheme="majorHAnsi"/>
        </w:rPr>
        <w:t xml:space="preserve">and work with </w:t>
      </w:r>
      <w:r w:rsidR="00DE1B29" w:rsidRPr="00574025">
        <w:rPr>
          <w:rFonts w:asciiTheme="majorHAnsi" w:hAnsiTheme="majorHAnsi"/>
        </w:rPr>
        <w:t xml:space="preserve">Noor Ul Islam departments, </w:t>
      </w:r>
      <w:r w:rsidR="000356F6" w:rsidRPr="00574025">
        <w:rPr>
          <w:rFonts w:asciiTheme="majorHAnsi" w:hAnsiTheme="majorHAnsi"/>
        </w:rPr>
        <w:t>to ensure consistent approach</w:t>
      </w:r>
      <w:r w:rsidR="009D461A" w:rsidRPr="00574025">
        <w:rPr>
          <w:rFonts w:asciiTheme="majorHAnsi" w:hAnsiTheme="majorHAnsi"/>
        </w:rPr>
        <w:t xml:space="preserve"> to </w:t>
      </w:r>
      <w:r w:rsidR="0036319A">
        <w:rPr>
          <w:rFonts w:asciiTheme="majorHAnsi" w:hAnsiTheme="majorHAnsi"/>
        </w:rPr>
        <w:t>fundraising</w:t>
      </w:r>
      <w:r w:rsidR="00F84207" w:rsidRPr="00574025">
        <w:rPr>
          <w:rFonts w:asciiTheme="majorHAnsi" w:hAnsiTheme="majorHAnsi"/>
        </w:rPr>
        <w:t>.</w:t>
      </w:r>
    </w:p>
    <w:p w14:paraId="0035BF8C" w14:textId="77777777" w:rsidR="00F84207" w:rsidRPr="00574025" w:rsidRDefault="00F84207" w:rsidP="00F84207">
      <w:pPr>
        <w:ind w:right="-334"/>
        <w:rPr>
          <w:rFonts w:asciiTheme="majorHAnsi" w:hAnsiTheme="majorHAnsi"/>
        </w:rPr>
      </w:pPr>
    </w:p>
    <w:p w14:paraId="0035BF8D" w14:textId="57AD39DD" w:rsidR="00F84207" w:rsidRPr="00574025" w:rsidRDefault="009F07E7" w:rsidP="00F84207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F84207" w:rsidRPr="00574025">
        <w:rPr>
          <w:rFonts w:asciiTheme="majorHAnsi" w:hAnsiTheme="majorHAnsi"/>
        </w:rPr>
        <w:t xml:space="preserve">. Act as first point of call for visitors, both in person and on the phone. </w:t>
      </w:r>
      <w:r w:rsidR="00DE1B29" w:rsidRPr="00574025">
        <w:rPr>
          <w:rFonts w:asciiTheme="majorHAnsi" w:hAnsiTheme="majorHAnsi"/>
        </w:rPr>
        <w:t xml:space="preserve">Respond to </w:t>
      </w:r>
      <w:r w:rsidR="00F84207" w:rsidRPr="00574025">
        <w:rPr>
          <w:rFonts w:asciiTheme="majorHAnsi" w:hAnsiTheme="majorHAnsi"/>
        </w:rPr>
        <w:t>written enquiries</w:t>
      </w:r>
      <w:r w:rsidR="00DE1B29" w:rsidRPr="00574025">
        <w:rPr>
          <w:rFonts w:asciiTheme="majorHAnsi" w:hAnsiTheme="majorHAnsi"/>
        </w:rPr>
        <w:t xml:space="preserve"> when required</w:t>
      </w:r>
      <w:r w:rsidR="00F84207" w:rsidRPr="00574025">
        <w:rPr>
          <w:rFonts w:asciiTheme="majorHAnsi" w:hAnsiTheme="majorHAnsi"/>
        </w:rPr>
        <w:t>.</w:t>
      </w:r>
    </w:p>
    <w:p w14:paraId="0035BF8E" w14:textId="77777777" w:rsidR="00C607EF" w:rsidRPr="00574025" w:rsidRDefault="00C607EF" w:rsidP="00C607EF">
      <w:pPr>
        <w:rPr>
          <w:rFonts w:asciiTheme="majorHAnsi" w:hAnsiTheme="majorHAnsi"/>
          <w:b/>
          <w:sz w:val="26"/>
          <w:szCs w:val="26"/>
        </w:rPr>
      </w:pPr>
    </w:p>
    <w:p w14:paraId="0035BF8F" w14:textId="0EA8966E" w:rsidR="00331F96" w:rsidRPr="00574025" w:rsidRDefault="009F07E7" w:rsidP="00F84207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8B32AC" w:rsidRPr="00574025">
        <w:rPr>
          <w:rFonts w:asciiTheme="majorHAnsi" w:hAnsiTheme="majorHAnsi"/>
        </w:rPr>
        <w:t xml:space="preserve">. </w:t>
      </w:r>
      <w:r w:rsidR="00331F96" w:rsidRPr="00574025">
        <w:rPr>
          <w:rFonts w:asciiTheme="majorHAnsi" w:hAnsiTheme="majorHAnsi"/>
        </w:rPr>
        <w:t xml:space="preserve">Seek ways to </w:t>
      </w:r>
      <w:r w:rsidR="00152D78" w:rsidRPr="00574025">
        <w:rPr>
          <w:rFonts w:asciiTheme="majorHAnsi" w:hAnsiTheme="majorHAnsi"/>
        </w:rPr>
        <w:t xml:space="preserve">developing and </w:t>
      </w:r>
      <w:r w:rsidR="00331F96" w:rsidRPr="00574025">
        <w:rPr>
          <w:rFonts w:asciiTheme="majorHAnsi" w:hAnsiTheme="majorHAnsi"/>
        </w:rPr>
        <w:t>improve Customer Care and Donor experience.</w:t>
      </w:r>
      <w:r w:rsidR="00152D78" w:rsidRPr="00574025">
        <w:rPr>
          <w:rFonts w:asciiTheme="majorHAnsi" w:hAnsiTheme="majorHAnsi"/>
        </w:rPr>
        <w:t xml:space="preserve"> </w:t>
      </w:r>
    </w:p>
    <w:p w14:paraId="0035BF90" w14:textId="77777777" w:rsidR="008B32AC" w:rsidRPr="00574025" w:rsidRDefault="008B32AC">
      <w:pPr>
        <w:ind w:right="-334"/>
        <w:rPr>
          <w:rFonts w:asciiTheme="majorHAnsi" w:hAnsiTheme="majorHAnsi"/>
        </w:rPr>
      </w:pPr>
    </w:p>
    <w:p w14:paraId="0035BF91" w14:textId="7C49AE87" w:rsidR="00926534" w:rsidRPr="00574025" w:rsidRDefault="009F07E7" w:rsidP="00926534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926534" w:rsidRPr="00574025">
        <w:rPr>
          <w:rFonts w:asciiTheme="majorHAnsi" w:hAnsiTheme="majorHAnsi"/>
        </w:rPr>
        <w:t xml:space="preserve">. Promote the work of </w:t>
      </w:r>
      <w:r w:rsidR="002E7B83" w:rsidRPr="00574025">
        <w:rPr>
          <w:rFonts w:asciiTheme="majorHAnsi" w:hAnsiTheme="majorHAnsi"/>
        </w:rPr>
        <w:t xml:space="preserve">Noor Ul Islam </w:t>
      </w:r>
      <w:r w:rsidR="00351322" w:rsidRPr="00574025">
        <w:rPr>
          <w:rFonts w:asciiTheme="majorHAnsi" w:hAnsiTheme="majorHAnsi"/>
        </w:rPr>
        <w:t>using various medium</w:t>
      </w:r>
      <w:r w:rsidR="00926534" w:rsidRPr="00574025">
        <w:rPr>
          <w:rFonts w:asciiTheme="majorHAnsi" w:hAnsiTheme="majorHAnsi"/>
        </w:rPr>
        <w:t>.</w:t>
      </w:r>
    </w:p>
    <w:p w14:paraId="0035BF92" w14:textId="77777777" w:rsidR="00FA733C" w:rsidRPr="00574025" w:rsidRDefault="00FA733C" w:rsidP="00926534">
      <w:pPr>
        <w:ind w:right="-334"/>
        <w:rPr>
          <w:rFonts w:asciiTheme="majorHAnsi" w:hAnsiTheme="majorHAnsi"/>
        </w:rPr>
      </w:pPr>
    </w:p>
    <w:p w14:paraId="0035BF93" w14:textId="2E889A42" w:rsidR="001E2A40" w:rsidRDefault="001E2A40" w:rsidP="00926534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1</w:t>
      </w:r>
      <w:r w:rsidR="009F07E7">
        <w:rPr>
          <w:rFonts w:asciiTheme="majorHAnsi" w:hAnsiTheme="majorHAnsi"/>
        </w:rPr>
        <w:t>1</w:t>
      </w:r>
      <w:r w:rsidRPr="00574025">
        <w:rPr>
          <w:rFonts w:asciiTheme="majorHAnsi" w:hAnsiTheme="majorHAnsi"/>
        </w:rPr>
        <w:t xml:space="preserve">. Liaise with agencies to ensure Noor Ul Islam Branding and Marketing is consistent and promotes the message required to raise </w:t>
      </w:r>
      <w:r w:rsidR="003A0E94" w:rsidRPr="00574025">
        <w:rPr>
          <w:rFonts w:asciiTheme="majorHAnsi" w:hAnsiTheme="majorHAnsi"/>
        </w:rPr>
        <w:t xml:space="preserve">its </w:t>
      </w:r>
      <w:r w:rsidRPr="00574025">
        <w:rPr>
          <w:rFonts w:asciiTheme="majorHAnsi" w:hAnsiTheme="majorHAnsi"/>
        </w:rPr>
        <w:t>profile.</w:t>
      </w:r>
    </w:p>
    <w:p w14:paraId="228D5A2A" w14:textId="77777777" w:rsidR="00FC3156" w:rsidRDefault="00FC3156" w:rsidP="00926534">
      <w:pPr>
        <w:ind w:right="-334"/>
        <w:rPr>
          <w:rFonts w:asciiTheme="majorHAnsi" w:hAnsiTheme="majorHAnsi"/>
        </w:rPr>
      </w:pPr>
    </w:p>
    <w:p w14:paraId="0035BF95" w14:textId="21C5407A" w:rsidR="00FA733C" w:rsidRPr="00574025" w:rsidRDefault="00FA733C" w:rsidP="00926534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1</w:t>
      </w:r>
      <w:r w:rsidR="005577E4">
        <w:rPr>
          <w:rFonts w:asciiTheme="majorHAnsi" w:hAnsiTheme="majorHAnsi"/>
        </w:rPr>
        <w:t>2</w:t>
      </w:r>
      <w:r w:rsidRPr="00574025">
        <w:rPr>
          <w:rFonts w:asciiTheme="majorHAnsi" w:hAnsiTheme="majorHAnsi"/>
        </w:rPr>
        <w:t>.</w:t>
      </w:r>
      <w:r w:rsidR="00C607EF" w:rsidRPr="00574025">
        <w:rPr>
          <w:rFonts w:asciiTheme="majorHAnsi" w:hAnsiTheme="majorHAnsi"/>
        </w:rPr>
        <w:t xml:space="preserve"> To seek to implement a Marketing Strategy ensuring a consistent approach to publicity and documentation throughout the </w:t>
      </w:r>
      <w:r w:rsidR="003A0E94" w:rsidRPr="00574025">
        <w:rPr>
          <w:rFonts w:asciiTheme="majorHAnsi" w:hAnsiTheme="majorHAnsi"/>
        </w:rPr>
        <w:t>organisation</w:t>
      </w:r>
      <w:r w:rsidR="00C607EF" w:rsidRPr="00574025">
        <w:rPr>
          <w:rFonts w:asciiTheme="majorHAnsi" w:hAnsiTheme="majorHAnsi"/>
        </w:rPr>
        <w:t xml:space="preserve"> based on the agreed Brand.</w:t>
      </w:r>
    </w:p>
    <w:p w14:paraId="0035BF96" w14:textId="77777777" w:rsidR="00926534" w:rsidRPr="00574025" w:rsidRDefault="00926534" w:rsidP="00926534">
      <w:pPr>
        <w:ind w:right="-334"/>
        <w:rPr>
          <w:rFonts w:asciiTheme="majorHAnsi" w:hAnsiTheme="majorHAnsi"/>
        </w:rPr>
      </w:pPr>
    </w:p>
    <w:p w14:paraId="0035BF97" w14:textId="73662BED" w:rsidR="00C607EF" w:rsidRPr="00574025" w:rsidRDefault="00C607EF" w:rsidP="00C607EF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1</w:t>
      </w:r>
      <w:r w:rsidR="005577E4">
        <w:rPr>
          <w:rFonts w:asciiTheme="majorHAnsi" w:hAnsiTheme="majorHAnsi"/>
        </w:rPr>
        <w:t>3</w:t>
      </w:r>
      <w:r w:rsidRPr="00574025">
        <w:rPr>
          <w:rFonts w:asciiTheme="majorHAnsi" w:hAnsiTheme="majorHAnsi"/>
        </w:rPr>
        <w:t xml:space="preserve">. To co-ordinate and support Noor Ul Islam’s events, </w:t>
      </w:r>
      <w:r w:rsidR="001E2A40" w:rsidRPr="00574025">
        <w:rPr>
          <w:rFonts w:asciiTheme="majorHAnsi" w:hAnsiTheme="majorHAnsi"/>
        </w:rPr>
        <w:t xml:space="preserve">liaising with all Noor Ul Islam Departments to </w:t>
      </w:r>
      <w:r w:rsidRPr="00574025">
        <w:rPr>
          <w:rFonts w:asciiTheme="majorHAnsi" w:hAnsiTheme="majorHAnsi"/>
        </w:rPr>
        <w:t>ensur</w:t>
      </w:r>
      <w:r w:rsidR="001E2A40" w:rsidRPr="00574025">
        <w:rPr>
          <w:rFonts w:asciiTheme="majorHAnsi" w:hAnsiTheme="majorHAnsi"/>
        </w:rPr>
        <w:t>e</w:t>
      </w:r>
      <w:r w:rsidRPr="00574025">
        <w:rPr>
          <w:rFonts w:asciiTheme="majorHAnsi" w:hAnsiTheme="majorHAnsi"/>
        </w:rPr>
        <w:t xml:space="preserve"> Brand presence is maintained and innovative methods of fundraising are used.</w:t>
      </w:r>
    </w:p>
    <w:p w14:paraId="0035BF98" w14:textId="77777777" w:rsidR="001E2A40" w:rsidRPr="00574025" w:rsidRDefault="001E2A40" w:rsidP="00C607EF">
      <w:pPr>
        <w:ind w:right="-334"/>
        <w:rPr>
          <w:rFonts w:asciiTheme="majorHAnsi" w:hAnsiTheme="majorHAnsi"/>
        </w:rPr>
      </w:pPr>
    </w:p>
    <w:p w14:paraId="0035BF99" w14:textId="5B033B02" w:rsidR="001E2A40" w:rsidRPr="00574025" w:rsidRDefault="002C4E5F" w:rsidP="00C607EF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5577E4">
        <w:rPr>
          <w:rFonts w:asciiTheme="majorHAnsi" w:hAnsiTheme="majorHAnsi"/>
        </w:rPr>
        <w:t>4</w:t>
      </w:r>
      <w:r w:rsidR="009F07E7">
        <w:rPr>
          <w:rFonts w:asciiTheme="majorHAnsi" w:hAnsiTheme="majorHAnsi"/>
        </w:rPr>
        <w:t>.</w:t>
      </w:r>
      <w:r w:rsidR="001E2A40" w:rsidRPr="00574025">
        <w:rPr>
          <w:rFonts w:asciiTheme="majorHAnsi" w:hAnsiTheme="majorHAnsi"/>
        </w:rPr>
        <w:t xml:space="preserve"> Set fundraising targets.</w:t>
      </w:r>
    </w:p>
    <w:p w14:paraId="0035BF9A" w14:textId="77777777" w:rsidR="00C607EF" w:rsidRPr="00574025" w:rsidRDefault="00C607EF">
      <w:pPr>
        <w:ind w:right="-334"/>
        <w:rPr>
          <w:rFonts w:asciiTheme="majorHAnsi" w:hAnsiTheme="majorHAnsi"/>
        </w:rPr>
      </w:pPr>
    </w:p>
    <w:p w14:paraId="0035BF9B" w14:textId="51DDE968" w:rsidR="00351322" w:rsidRPr="00574025" w:rsidRDefault="00351322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1</w:t>
      </w:r>
      <w:r w:rsidR="005577E4">
        <w:rPr>
          <w:rFonts w:asciiTheme="majorHAnsi" w:hAnsiTheme="majorHAnsi"/>
        </w:rPr>
        <w:t>5</w:t>
      </w:r>
      <w:r w:rsidRPr="00574025">
        <w:rPr>
          <w:rFonts w:asciiTheme="majorHAnsi" w:hAnsiTheme="majorHAnsi"/>
        </w:rPr>
        <w:t xml:space="preserve">. To liaise between the Head Office and </w:t>
      </w:r>
      <w:r w:rsidR="00007071">
        <w:rPr>
          <w:rFonts w:asciiTheme="majorHAnsi" w:hAnsiTheme="majorHAnsi"/>
        </w:rPr>
        <w:t xml:space="preserve">other departments for not only </w:t>
      </w:r>
      <w:r w:rsidR="00A06EBE">
        <w:rPr>
          <w:rFonts w:asciiTheme="majorHAnsi" w:hAnsiTheme="majorHAnsi"/>
        </w:rPr>
        <w:t xml:space="preserve">fundraising </w:t>
      </w:r>
      <w:r w:rsidR="00007071">
        <w:rPr>
          <w:rFonts w:asciiTheme="majorHAnsi" w:hAnsiTheme="majorHAnsi"/>
        </w:rPr>
        <w:t xml:space="preserve">but </w:t>
      </w:r>
      <w:r w:rsidR="0034479A">
        <w:rPr>
          <w:rFonts w:asciiTheme="majorHAnsi" w:hAnsiTheme="majorHAnsi"/>
        </w:rPr>
        <w:t>to also improve internal communications.</w:t>
      </w:r>
    </w:p>
    <w:p w14:paraId="0035BF9C" w14:textId="77777777" w:rsidR="002E7B83" w:rsidRPr="00574025" w:rsidRDefault="002E7B83">
      <w:pPr>
        <w:ind w:right="-334"/>
        <w:rPr>
          <w:rFonts w:asciiTheme="majorHAnsi" w:hAnsiTheme="majorHAnsi"/>
        </w:rPr>
      </w:pPr>
    </w:p>
    <w:p w14:paraId="0035BF9D" w14:textId="1F64F2BF" w:rsidR="002E7B83" w:rsidRDefault="002E7B83">
      <w:pPr>
        <w:ind w:right="-334"/>
        <w:rPr>
          <w:rFonts w:asciiTheme="majorHAnsi" w:hAnsiTheme="majorHAnsi"/>
        </w:rPr>
      </w:pPr>
      <w:r w:rsidRPr="00574025">
        <w:rPr>
          <w:rFonts w:asciiTheme="majorHAnsi" w:hAnsiTheme="majorHAnsi"/>
        </w:rPr>
        <w:t>1</w:t>
      </w:r>
      <w:r w:rsidR="005577E4">
        <w:rPr>
          <w:rFonts w:asciiTheme="majorHAnsi" w:hAnsiTheme="majorHAnsi"/>
        </w:rPr>
        <w:t>6</w:t>
      </w:r>
      <w:r w:rsidRPr="00574025">
        <w:rPr>
          <w:rFonts w:asciiTheme="majorHAnsi" w:hAnsiTheme="majorHAnsi"/>
        </w:rPr>
        <w:t>. To assist in providing up to date information to users via Noor Ul Islam’s website, Phone App and other media</w:t>
      </w:r>
    </w:p>
    <w:p w14:paraId="04BFAE1A" w14:textId="77777777" w:rsidR="00BD1DE2" w:rsidRDefault="00BD1DE2">
      <w:pPr>
        <w:ind w:right="-334"/>
        <w:rPr>
          <w:rFonts w:asciiTheme="majorHAnsi" w:hAnsiTheme="majorHAnsi"/>
        </w:rPr>
      </w:pPr>
    </w:p>
    <w:p w14:paraId="7DBD8C48" w14:textId="5A704C1B" w:rsidR="005577E4" w:rsidRPr="00574025" w:rsidRDefault="005577E4" w:rsidP="005577E4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17. Act as principle First Aider and provide First Aid when required.</w:t>
      </w:r>
    </w:p>
    <w:p w14:paraId="6BBB99D8" w14:textId="77777777" w:rsidR="005577E4" w:rsidRDefault="005577E4" w:rsidP="005577E4">
      <w:pPr>
        <w:ind w:right="-334"/>
        <w:rPr>
          <w:rFonts w:asciiTheme="majorHAnsi" w:hAnsiTheme="majorHAnsi"/>
        </w:rPr>
      </w:pPr>
    </w:p>
    <w:p w14:paraId="1E3D564D" w14:textId="77777777" w:rsidR="00B25B21" w:rsidRDefault="00BD1DE2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2C4E5F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. </w:t>
      </w:r>
      <w:r w:rsidR="001C63E5">
        <w:rPr>
          <w:rFonts w:asciiTheme="majorHAnsi" w:hAnsiTheme="majorHAnsi"/>
        </w:rPr>
        <w:t xml:space="preserve">Fulfil Health and Safety </w:t>
      </w:r>
      <w:r w:rsidR="009170D3">
        <w:rPr>
          <w:rFonts w:asciiTheme="majorHAnsi" w:hAnsiTheme="majorHAnsi"/>
        </w:rPr>
        <w:t xml:space="preserve">policy including conducting Risk Assessments, </w:t>
      </w:r>
      <w:r w:rsidR="00B25B21">
        <w:rPr>
          <w:rFonts w:asciiTheme="majorHAnsi" w:hAnsiTheme="majorHAnsi"/>
        </w:rPr>
        <w:t>PAT and other testing (eg Legionella Testing)</w:t>
      </w:r>
    </w:p>
    <w:p w14:paraId="566707BD" w14:textId="77777777" w:rsidR="00BD4FEF" w:rsidRDefault="00BD4FEF">
      <w:pPr>
        <w:ind w:right="-334"/>
        <w:rPr>
          <w:rFonts w:asciiTheme="majorHAnsi" w:hAnsiTheme="majorHAnsi"/>
        </w:rPr>
      </w:pPr>
    </w:p>
    <w:p w14:paraId="36619306" w14:textId="6F78C6D5" w:rsidR="00BD4FEF" w:rsidRDefault="00BD4FEF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19. To provide administrative support such as filing, copying and stationery ordering.</w:t>
      </w:r>
    </w:p>
    <w:p w14:paraId="0035BF9E" w14:textId="77777777" w:rsidR="00351322" w:rsidRPr="00574025" w:rsidRDefault="00351322">
      <w:pPr>
        <w:ind w:right="-334"/>
        <w:rPr>
          <w:rFonts w:asciiTheme="majorHAnsi" w:hAnsiTheme="majorHAnsi"/>
        </w:rPr>
      </w:pPr>
    </w:p>
    <w:p w14:paraId="453596FA" w14:textId="0FE17D93" w:rsidR="006953C4" w:rsidRDefault="006953C4" w:rsidP="006953C4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20. To manage </w:t>
      </w:r>
      <w:r w:rsidR="00AB71C4">
        <w:rPr>
          <w:rFonts w:asciiTheme="majorHAnsi" w:hAnsiTheme="majorHAnsi"/>
        </w:rPr>
        <w:t>membership databases and mailing lists.</w:t>
      </w:r>
    </w:p>
    <w:p w14:paraId="65937783" w14:textId="77777777" w:rsidR="006953C4" w:rsidRDefault="006953C4">
      <w:pPr>
        <w:ind w:right="-334"/>
        <w:rPr>
          <w:rFonts w:asciiTheme="majorHAnsi" w:hAnsiTheme="majorHAnsi"/>
        </w:rPr>
      </w:pPr>
    </w:p>
    <w:p w14:paraId="0035BF9F" w14:textId="4C7A321F" w:rsidR="008B32AC" w:rsidRPr="00574025" w:rsidRDefault="00BD4FEF">
      <w:pPr>
        <w:ind w:right="-334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6953C4">
        <w:rPr>
          <w:rFonts w:asciiTheme="majorHAnsi" w:hAnsiTheme="majorHAnsi"/>
        </w:rPr>
        <w:t>1</w:t>
      </w:r>
      <w:r w:rsidR="00F84207" w:rsidRPr="00574025">
        <w:rPr>
          <w:rFonts w:asciiTheme="majorHAnsi" w:hAnsiTheme="majorHAnsi"/>
        </w:rPr>
        <w:t xml:space="preserve">. Any other appropriate duties as requested by the </w:t>
      </w:r>
      <w:r w:rsidR="002E7B83" w:rsidRPr="00574025">
        <w:rPr>
          <w:rFonts w:asciiTheme="majorHAnsi" w:hAnsiTheme="majorHAnsi"/>
        </w:rPr>
        <w:t>Operations Manager</w:t>
      </w:r>
      <w:r w:rsidR="009D461A" w:rsidRPr="00574025">
        <w:rPr>
          <w:rFonts w:asciiTheme="majorHAnsi" w:hAnsiTheme="majorHAnsi"/>
        </w:rPr>
        <w:t xml:space="preserve"> or </w:t>
      </w:r>
      <w:r w:rsidR="002E7B83" w:rsidRPr="00574025">
        <w:rPr>
          <w:rFonts w:asciiTheme="majorHAnsi" w:hAnsiTheme="majorHAnsi"/>
        </w:rPr>
        <w:t>directors</w:t>
      </w:r>
      <w:r w:rsidR="00F84207" w:rsidRPr="00574025">
        <w:rPr>
          <w:rFonts w:asciiTheme="majorHAnsi" w:hAnsiTheme="majorHAnsi"/>
        </w:rPr>
        <w:t>.</w:t>
      </w:r>
    </w:p>
    <w:p w14:paraId="0035BFA0" w14:textId="77777777" w:rsidR="00F84207" w:rsidRPr="00574025" w:rsidRDefault="00F84207">
      <w:pPr>
        <w:ind w:right="-334"/>
        <w:rPr>
          <w:rFonts w:asciiTheme="majorHAnsi" w:hAnsiTheme="majorHAnsi"/>
        </w:rPr>
      </w:pPr>
    </w:p>
    <w:p w14:paraId="27F7B779" w14:textId="77777777" w:rsidR="006C5029" w:rsidRDefault="00EF7CD3" w:rsidP="00EF7CD3">
      <w:pPr>
        <w:rPr>
          <w:rFonts w:ascii="Calibri Light" w:hAnsi="Calibri Light"/>
          <w:sz w:val="26"/>
          <w:szCs w:val="26"/>
        </w:rPr>
      </w:pPr>
      <w:r w:rsidRPr="00574025">
        <w:rPr>
          <w:rFonts w:ascii="Calibri Light" w:hAnsi="Calibri Light"/>
          <w:b/>
          <w:bCs/>
          <w:sz w:val="26"/>
          <w:szCs w:val="26"/>
        </w:rPr>
        <w:t>Role</w:t>
      </w:r>
      <w:r w:rsidRPr="00574025">
        <w:rPr>
          <w:rFonts w:ascii="Calibri Light" w:hAnsi="Calibri Light"/>
          <w:sz w:val="26"/>
          <w:szCs w:val="26"/>
        </w:rPr>
        <w:t xml:space="preserve">: </w:t>
      </w:r>
      <w:r w:rsidR="00890252" w:rsidRPr="00574025">
        <w:rPr>
          <w:rFonts w:ascii="Calibri Light" w:hAnsi="Calibri Light"/>
          <w:sz w:val="26"/>
          <w:szCs w:val="26"/>
        </w:rPr>
        <w:t xml:space="preserve">To </w:t>
      </w:r>
      <w:r w:rsidR="0078003B">
        <w:rPr>
          <w:rFonts w:ascii="Calibri Light" w:hAnsi="Calibri Light"/>
          <w:sz w:val="26"/>
          <w:szCs w:val="26"/>
        </w:rPr>
        <w:t xml:space="preserve">provide administrative support to the </w:t>
      </w:r>
      <w:r w:rsidR="00890252" w:rsidRPr="00574025">
        <w:rPr>
          <w:rFonts w:ascii="Calibri Light" w:hAnsi="Calibri Light"/>
          <w:sz w:val="26"/>
          <w:szCs w:val="26"/>
        </w:rPr>
        <w:t>Noor Ul Islam</w:t>
      </w:r>
      <w:r w:rsidR="0078003B">
        <w:rPr>
          <w:rFonts w:ascii="Calibri Light" w:hAnsi="Calibri Light"/>
          <w:sz w:val="26"/>
          <w:szCs w:val="26"/>
        </w:rPr>
        <w:t xml:space="preserve"> Head Office. To oversee </w:t>
      </w:r>
      <w:r w:rsidR="006C5029">
        <w:rPr>
          <w:rFonts w:ascii="Calibri Light" w:hAnsi="Calibri Light"/>
          <w:sz w:val="26"/>
          <w:szCs w:val="26"/>
        </w:rPr>
        <w:t>and administered the organisations online donation platforms.</w:t>
      </w:r>
    </w:p>
    <w:p w14:paraId="5B2B8313" w14:textId="77777777" w:rsidR="006C5029" w:rsidRDefault="006C5029" w:rsidP="00EF7CD3">
      <w:pPr>
        <w:rPr>
          <w:rFonts w:ascii="Calibri Light" w:hAnsi="Calibri Light"/>
          <w:sz w:val="26"/>
          <w:szCs w:val="26"/>
        </w:rPr>
      </w:pPr>
    </w:p>
    <w:p w14:paraId="0035BFA1" w14:textId="1F754D76" w:rsidR="00890252" w:rsidRPr="00574025" w:rsidRDefault="00392D92" w:rsidP="00EF7CD3">
      <w:pPr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T</w:t>
      </w:r>
      <w:r w:rsidR="00890252" w:rsidRPr="00574025">
        <w:rPr>
          <w:rFonts w:ascii="Calibri Light" w:hAnsi="Calibri Light"/>
          <w:sz w:val="26"/>
          <w:szCs w:val="26"/>
        </w:rPr>
        <w:t xml:space="preserve">o adhere </w:t>
      </w:r>
      <w:r>
        <w:rPr>
          <w:rFonts w:ascii="Calibri Light" w:hAnsi="Calibri Light"/>
          <w:sz w:val="26"/>
          <w:szCs w:val="26"/>
        </w:rPr>
        <w:t xml:space="preserve">to fundraising requirements and to </w:t>
      </w:r>
      <w:r w:rsidR="00890252" w:rsidRPr="00574025">
        <w:rPr>
          <w:rFonts w:ascii="Calibri Light" w:hAnsi="Calibri Light"/>
          <w:sz w:val="26"/>
          <w:szCs w:val="26"/>
        </w:rPr>
        <w:t>enhance Noor Ul Islam’s branding</w:t>
      </w:r>
      <w:r>
        <w:rPr>
          <w:rFonts w:ascii="Calibri Light" w:hAnsi="Calibri Light"/>
          <w:sz w:val="26"/>
          <w:szCs w:val="26"/>
        </w:rPr>
        <w:t xml:space="preserve"> and reputation </w:t>
      </w:r>
      <w:r w:rsidR="00890252" w:rsidRPr="00574025">
        <w:rPr>
          <w:rFonts w:ascii="Calibri Light" w:hAnsi="Calibri Light"/>
          <w:sz w:val="26"/>
          <w:szCs w:val="26"/>
        </w:rPr>
        <w:t xml:space="preserve">through </w:t>
      </w:r>
      <w:r w:rsidR="00293D72">
        <w:rPr>
          <w:rFonts w:ascii="Calibri Light" w:hAnsi="Calibri Light"/>
          <w:sz w:val="26"/>
          <w:szCs w:val="26"/>
        </w:rPr>
        <w:t xml:space="preserve">an </w:t>
      </w:r>
      <w:r>
        <w:rPr>
          <w:rFonts w:ascii="Calibri Light" w:hAnsi="Calibri Light"/>
          <w:sz w:val="26"/>
          <w:szCs w:val="26"/>
        </w:rPr>
        <w:t>exce</w:t>
      </w:r>
      <w:r w:rsidR="00293D72">
        <w:rPr>
          <w:rFonts w:ascii="Calibri Light" w:hAnsi="Calibri Light"/>
          <w:sz w:val="26"/>
          <w:szCs w:val="26"/>
        </w:rPr>
        <w:t>llent donor experience.</w:t>
      </w:r>
      <w:r w:rsidR="00890252" w:rsidRPr="00574025">
        <w:rPr>
          <w:rFonts w:ascii="Calibri Light" w:hAnsi="Calibri Light"/>
          <w:sz w:val="26"/>
          <w:szCs w:val="26"/>
        </w:rPr>
        <w:t xml:space="preserve"> </w:t>
      </w:r>
    </w:p>
    <w:p w14:paraId="0035BFA2" w14:textId="77777777" w:rsidR="00890252" w:rsidRPr="00574025" w:rsidRDefault="00890252" w:rsidP="00EF7CD3">
      <w:pPr>
        <w:rPr>
          <w:rFonts w:ascii="Calibri Light" w:hAnsi="Calibri Light"/>
          <w:sz w:val="26"/>
          <w:szCs w:val="26"/>
        </w:rPr>
      </w:pPr>
    </w:p>
    <w:p w14:paraId="0035BFA3" w14:textId="77777777" w:rsidR="00EF7CD3" w:rsidRPr="00574025" w:rsidRDefault="00EF7CD3" w:rsidP="00EF7CD3">
      <w:pPr>
        <w:rPr>
          <w:rFonts w:ascii="Calibri Light" w:hAnsi="Calibri Light"/>
          <w:sz w:val="26"/>
          <w:szCs w:val="26"/>
        </w:rPr>
      </w:pPr>
      <w:r w:rsidRPr="00574025">
        <w:rPr>
          <w:rFonts w:ascii="Calibri Light" w:hAnsi="Calibri Light"/>
          <w:sz w:val="26"/>
          <w:szCs w:val="26"/>
        </w:rPr>
        <w:t>Support / coordinate Noor Ul Islam head office events, seeking new ways of raising the profile of the organisation as well as fundraise. Supervise team members including volunteers and co-ordinate marketing plan. Help organise events and promote activities.</w:t>
      </w:r>
    </w:p>
    <w:p w14:paraId="0035BFA4" w14:textId="77777777" w:rsidR="00EF7CD3" w:rsidRPr="00574025" w:rsidRDefault="00EF7CD3" w:rsidP="00C607EF">
      <w:pPr>
        <w:rPr>
          <w:rFonts w:asciiTheme="majorHAnsi" w:hAnsiTheme="majorHAnsi"/>
          <w:sz w:val="26"/>
          <w:szCs w:val="26"/>
        </w:rPr>
      </w:pPr>
    </w:p>
    <w:p w14:paraId="0035BFA5" w14:textId="77777777" w:rsidR="00F84207" w:rsidRPr="00574025" w:rsidRDefault="00F84207">
      <w:pPr>
        <w:ind w:right="-334"/>
        <w:rPr>
          <w:rFonts w:ascii="Calibri" w:hAnsi="Calibri"/>
        </w:rPr>
      </w:pPr>
    </w:p>
    <w:p w14:paraId="0035BFA6" w14:textId="77777777" w:rsidR="00DE1B29" w:rsidRPr="00574025" w:rsidRDefault="00DE1B29">
      <w:pPr>
        <w:ind w:right="-334"/>
        <w:rPr>
          <w:rFonts w:ascii="Calibri" w:hAnsi="Calibri"/>
        </w:rPr>
      </w:pPr>
    </w:p>
    <w:p w14:paraId="0035BFA7" w14:textId="5CF89341" w:rsidR="00351322" w:rsidRPr="00574025" w:rsidRDefault="00C33A69">
      <w:pPr>
        <w:ind w:right="-334"/>
        <w:rPr>
          <w:rFonts w:ascii="Calibri" w:hAnsi="Calibri"/>
        </w:rPr>
      </w:pPr>
      <w:r>
        <w:rPr>
          <w:rFonts w:ascii="Calibri" w:hAnsi="Calibri"/>
        </w:rPr>
        <w:t>April 2024</w:t>
      </w:r>
    </w:p>
    <w:p w14:paraId="0035BFA8" w14:textId="77777777" w:rsidR="00351322" w:rsidRPr="00574025" w:rsidRDefault="00351322">
      <w:pPr>
        <w:ind w:right="-334"/>
        <w:rPr>
          <w:rFonts w:ascii="Calibri" w:hAnsi="Calibri"/>
        </w:rPr>
      </w:pPr>
    </w:p>
    <w:p w14:paraId="0035BFAE" w14:textId="77777777" w:rsidR="00DE1B29" w:rsidRPr="00574025" w:rsidRDefault="00FA733C" w:rsidP="00495E30">
      <w:pPr>
        <w:jc w:val="center"/>
        <w:rPr>
          <w:rFonts w:ascii="Calibri" w:hAnsi="Calibri"/>
          <w:b/>
        </w:rPr>
      </w:pPr>
      <w:r w:rsidRPr="00574025">
        <w:rPr>
          <w:rFonts w:ascii="Calibri" w:hAnsi="Calibri"/>
          <w:b/>
        </w:rPr>
        <w:lastRenderedPageBreak/>
        <w:t xml:space="preserve">PERSON </w:t>
      </w:r>
      <w:r w:rsidR="00DE1B29" w:rsidRPr="00574025">
        <w:rPr>
          <w:rFonts w:ascii="Calibri" w:hAnsi="Calibri"/>
          <w:b/>
        </w:rPr>
        <w:t>SPECIFICATION</w:t>
      </w:r>
      <w:r w:rsidR="00495E30" w:rsidRPr="00574025">
        <w:rPr>
          <w:rFonts w:ascii="Calibri" w:hAnsi="Calibri"/>
          <w:b/>
        </w:rPr>
        <w:t xml:space="preserve"> </w:t>
      </w:r>
      <w:r w:rsidR="00225C4C" w:rsidRPr="00574025">
        <w:rPr>
          <w:rFonts w:ascii="Calibri" w:hAnsi="Calibri"/>
          <w:b/>
        </w:rPr>
        <w:t xml:space="preserve">FOR THE ROLE OF </w:t>
      </w:r>
      <w:r w:rsidR="00351322" w:rsidRPr="00574025">
        <w:rPr>
          <w:rFonts w:ascii="Calibri" w:hAnsi="Calibri"/>
          <w:b/>
        </w:rPr>
        <w:t xml:space="preserve">PROJECT SUPPORT </w:t>
      </w:r>
      <w:r w:rsidR="00225C4C" w:rsidRPr="00574025">
        <w:rPr>
          <w:rFonts w:ascii="Calibri" w:hAnsi="Calibri"/>
          <w:b/>
        </w:rPr>
        <w:t>OFFICER</w:t>
      </w:r>
    </w:p>
    <w:p w14:paraId="0035BFAF" w14:textId="77777777" w:rsidR="00495E30" w:rsidRPr="00574025" w:rsidRDefault="00495E30">
      <w:pPr>
        <w:rPr>
          <w:rFonts w:ascii="Calibri" w:hAnsi="Calibri"/>
        </w:rPr>
      </w:pPr>
    </w:p>
    <w:p w14:paraId="0035BFB0" w14:textId="77777777" w:rsidR="00FA733C" w:rsidRPr="00574025" w:rsidRDefault="00FA733C">
      <w:pPr>
        <w:rPr>
          <w:rFonts w:ascii="Calibri" w:hAnsi="Calibri"/>
        </w:rPr>
      </w:pPr>
      <w:r w:rsidRPr="00574025">
        <w:rPr>
          <w:rFonts w:ascii="Calibri" w:hAnsi="Calibri"/>
        </w:rPr>
        <w:t>Candidates should provide evidence for all the essential criteria required at the application stage / interview stage as detailed below.</w:t>
      </w:r>
    </w:p>
    <w:p w14:paraId="0035BFB1" w14:textId="77777777" w:rsidR="00495E30" w:rsidRPr="00574025" w:rsidRDefault="00495E30">
      <w:pPr>
        <w:rPr>
          <w:rFonts w:ascii="Calibri" w:hAnsi="Calibri"/>
        </w:rPr>
      </w:pPr>
    </w:p>
    <w:p w14:paraId="0035BFB2" w14:textId="77777777" w:rsidR="00495E30" w:rsidRPr="00574025" w:rsidRDefault="00495E30">
      <w:pPr>
        <w:rPr>
          <w:rFonts w:ascii="Calibri" w:hAnsi="Calibri"/>
        </w:rPr>
      </w:pPr>
      <w:r w:rsidRPr="00574025">
        <w:rPr>
          <w:rFonts w:ascii="Calibri" w:hAnsi="Calibri"/>
        </w:rPr>
        <w:t>E: Essential</w:t>
      </w:r>
      <w:r w:rsidRPr="00574025">
        <w:rPr>
          <w:rFonts w:ascii="Calibri" w:hAnsi="Calibri"/>
        </w:rPr>
        <w:tab/>
      </w:r>
      <w:r w:rsidRPr="00574025">
        <w:rPr>
          <w:rFonts w:ascii="Calibri" w:hAnsi="Calibri"/>
        </w:rPr>
        <w:tab/>
      </w:r>
      <w:r w:rsidRPr="00574025">
        <w:rPr>
          <w:rFonts w:ascii="Calibri" w:hAnsi="Calibri"/>
        </w:rPr>
        <w:tab/>
      </w:r>
      <w:r w:rsidRPr="00574025">
        <w:rPr>
          <w:rFonts w:ascii="Calibri" w:hAnsi="Calibri"/>
        </w:rPr>
        <w:tab/>
      </w:r>
      <w:r w:rsidRPr="00574025">
        <w:rPr>
          <w:rFonts w:ascii="Calibri" w:hAnsi="Calibri"/>
        </w:rPr>
        <w:tab/>
        <w:t>D: Desirable</w:t>
      </w:r>
    </w:p>
    <w:p w14:paraId="0035BFB4" w14:textId="77777777" w:rsidR="00FA733C" w:rsidRPr="00574025" w:rsidRDefault="00FA733C">
      <w:pPr>
        <w:rPr>
          <w:rFonts w:ascii="Calibri" w:hAnsi="Calibri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50"/>
        <w:gridCol w:w="7425"/>
        <w:gridCol w:w="851"/>
      </w:tblGrid>
      <w:tr w:rsidR="00574025" w:rsidRPr="00574025" w14:paraId="0035BFB8" w14:textId="77777777" w:rsidTr="00495E30">
        <w:tc>
          <w:tcPr>
            <w:tcW w:w="650" w:type="dxa"/>
          </w:tcPr>
          <w:p w14:paraId="0035BFB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B6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035BFB7" w14:textId="77777777" w:rsidR="00495E30" w:rsidRPr="00574025" w:rsidRDefault="00495E30" w:rsidP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E/D</w:t>
            </w:r>
          </w:p>
        </w:tc>
      </w:tr>
      <w:tr w:rsidR="00574025" w:rsidRPr="00574025" w14:paraId="0035BFBC" w14:textId="77777777" w:rsidTr="00495E30">
        <w:tc>
          <w:tcPr>
            <w:tcW w:w="650" w:type="dxa"/>
            <w:shd w:val="clear" w:color="auto" w:fill="BDD6EE" w:themeFill="accent1" w:themeFillTint="66"/>
          </w:tcPr>
          <w:p w14:paraId="0035BFB9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1</w:t>
            </w:r>
          </w:p>
        </w:tc>
        <w:tc>
          <w:tcPr>
            <w:tcW w:w="7425" w:type="dxa"/>
            <w:shd w:val="clear" w:color="auto" w:fill="BDD6EE" w:themeFill="accent1" w:themeFillTint="66"/>
          </w:tcPr>
          <w:p w14:paraId="0035BFBA" w14:textId="77777777" w:rsidR="00495E30" w:rsidRPr="00574025" w:rsidRDefault="00495E30">
            <w:pPr>
              <w:rPr>
                <w:rFonts w:ascii="Calibri" w:hAnsi="Calibri"/>
                <w:b/>
              </w:rPr>
            </w:pPr>
            <w:r w:rsidRPr="00574025">
              <w:rPr>
                <w:rFonts w:ascii="Calibri" w:hAnsi="Calibri"/>
                <w:b/>
              </w:rPr>
              <w:t>Skills and Experience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035BFBB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574025" w:rsidRPr="00574025" w14:paraId="0035BFC0" w14:textId="77777777" w:rsidTr="00495E30">
        <w:tc>
          <w:tcPr>
            <w:tcW w:w="650" w:type="dxa"/>
          </w:tcPr>
          <w:p w14:paraId="0035BFB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BE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Excellent verbal and written communication skills</w:t>
            </w:r>
          </w:p>
        </w:tc>
        <w:tc>
          <w:tcPr>
            <w:tcW w:w="851" w:type="dxa"/>
          </w:tcPr>
          <w:p w14:paraId="0035BFBF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C4" w14:textId="77777777" w:rsidTr="00495E30">
        <w:tc>
          <w:tcPr>
            <w:tcW w:w="650" w:type="dxa"/>
          </w:tcPr>
          <w:p w14:paraId="0035BFC1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C2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Excellent telephone and interpersonal skills</w:t>
            </w:r>
          </w:p>
        </w:tc>
        <w:tc>
          <w:tcPr>
            <w:tcW w:w="851" w:type="dxa"/>
          </w:tcPr>
          <w:p w14:paraId="0035BFC3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C8" w14:textId="77777777" w:rsidTr="00495E30">
        <w:tc>
          <w:tcPr>
            <w:tcW w:w="650" w:type="dxa"/>
          </w:tcPr>
          <w:p w14:paraId="0035BFC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C6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Ability to work within and apply all Noor Ul Islam’s policies</w:t>
            </w:r>
          </w:p>
        </w:tc>
        <w:tc>
          <w:tcPr>
            <w:tcW w:w="851" w:type="dxa"/>
          </w:tcPr>
          <w:p w14:paraId="0035BFC7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CC" w14:textId="77777777" w:rsidTr="00495E30">
        <w:tc>
          <w:tcPr>
            <w:tcW w:w="650" w:type="dxa"/>
          </w:tcPr>
          <w:p w14:paraId="0035BFC9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CA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Ability to identify work priorities and manage own workload and that of others, ensuing lower priority work is kept up to date</w:t>
            </w:r>
          </w:p>
        </w:tc>
        <w:tc>
          <w:tcPr>
            <w:tcW w:w="851" w:type="dxa"/>
          </w:tcPr>
          <w:p w14:paraId="0035BFCB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D0" w14:textId="77777777" w:rsidTr="00495E30">
        <w:tc>
          <w:tcPr>
            <w:tcW w:w="650" w:type="dxa"/>
          </w:tcPr>
          <w:p w14:paraId="0035BFC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CE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Ability to work to tight deadline</w:t>
            </w:r>
          </w:p>
        </w:tc>
        <w:tc>
          <w:tcPr>
            <w:tcW w:w="851" w:type="dxa"/>
          </w:tcPr>
          <w:p w14:paraId="0035BFCF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D</w:t>
            </w:r>
          </w:p>
        </w:tc>
      </w:tr>
      <w:tr w:rsidR="00574025" w:rsidRPr="00574025" w14:paraId="0035BFD4" w14:textId="77777777" w:rsidTr="00495E30">
        <w:tc>
          <w:tcPr>
            <w:tcW w:w="650" w:type="dxa"/>
          </w:tcPr>
          <w:p w14:paraId="0035BFD1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D2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Excellent knowledge of and skills in MS Office (Word, Outlook, Excel)</w:t>
            </w:r>
          </w:p>
        </w:tc>
        <w:tc>
          <w:tcPr>
            <w:tcW w:w="851" w:type="dxa"/>
          </w:tcPr>
          <w:p w14:paraId="0035BFD3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D8" w14:textId="77777777" w:rsidTr="00495E30">
        <w:tc>
          <w:tcPr>
            <w:tcW w:w="650" w:type="dxa"/>
          </w:tcPr>
          <w:p w14:paraId="0035BFD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D6" w14:textId="79EDE26B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 xml:space="preserve">Very good knowledge of </w:t>
            </w:r>
            <w:r w:rsidR="004E5BB9">
              <w:rPr>
                <w:rFonts w:ascii="Calibri" w:hAnsi="Calibri"/>
              </w:rPr>
              <w:t>donation platforms</w:t>
            </w:r>
          </w:p>
        </w:tc>
        <w:tc>
          <w:tcPr>
            <w:tcW w:w="851" w:type="dxa"/>
          </w:tcPr>
          <w:p w14:paraId="0035BFD7" w14:textId="4A7BAAEE" w:rsidR="00495E30" w:rsidRPr="00574025" w:rsidRDefault="00754C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</w:tr>
      <w:tr w:rsidR="00754CCC" w:rsidRPr="00574025" w14:paraId="7E4AD690" w14:textId="77777777" w:rsidTr="00495E30">
        <w:tc>
          <w:tcPr>
            <w:tcW w:w="650" w:type="dxa"/>
          </w:tcPr>
          <w:p w14:paraId="23177A26" w14:textId="77777777" w:rsidR="00754CCC" w:rsidRPr="00574025" w:rsidRDefault="00754CCC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56B5BE06" w14:textId="19D5F1D2" w:rsidR="00754CCC" w:rsidRPr="00574025" w:rsidRDefault="00754C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Knowledge and experience with </w:t>
            </w:r>
            <w:r w:rsidR="00B51CE1">
              <w:rPr>
                <w:rFonts w:ascii="Calibri" w:hAnsi="Calibri"/>
              </w:rPr>
              <w:t>fundraising</w:t>
            </w:r>
          </w:p>
        </w:tc>
        <w:tc>
          <w:tcPr>
            <w:tcW w:w="851" w:type="dxa"/>
          </w:tcPr>
          <w:p w14:paraId="1547CB31" w14:textId="22B595AA" w:rsidR="00754CCC" w:rsidRDefault="00F92A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</w:tr>
      <w:tr w:rsidR="00574025" w:rsidRPr="00574025" w14:paraId="0035BFDC" w14:textId="77777777" w:rsidTr="00495E30">
        <w:tc>
          <w:tcPr>
            <w:tcW w:w="650" w:type="dxa"/>
          </w:tcPr>
          <w:p w14:paraId="0035BFD9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DA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Experience at working in the Charity/Community sector</w:t>
            </w:r>
          </w:p>
        </w:tc>
        <w:tc>
          <w:tcPr>
            <w:tcW w:w="851" w:type="dxa"/>
          </w:tcPr>
          <w:p w14:paraId="0035BFDB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D</w:t>
            </w:r>
          </w:p>
        </w:tc>
      </w:tr>
      <w:tr w:rsidR="00574025" w:rsidRPr="00574025" w14:paraId="0035BFE0" w14:textId="77777777" w:rsidTr="00495E30">
        <w:tc>
          <w:tcPr>
            <w:tcW w:w="650" w:type="dxa"/>
          </w:tcPr>
          <w:p w14:paraId="0035BFD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DE" w14:textId="563B60DD" w:rsidR="00495E30" w:rsidRPr="00574025" w:rsidRDefault="008A26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 Health and Safety requirements</w:t>
            </w:r>
          </w:p>
        </w:tc>
        <w:tc>
          <w:tcPr>
            <w:tcW w:w="851" w:type="dxa"/>
          </w:tcPr>
          <w:p w14:paraId="0035BFDF" w14:textId="3EFFDAAC" w:rsidR="00495E30" w:rsidRPr="00574025" w:rsidRDefault="008A26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</w:tr>
      <w:tr w:rsidR="008A26CF" w:rsidRPr="00574025" w14:paraId="275776A8" w14:textId="77777777" w:rsidTr="00495E30">
        <w:tc>
          <w:tcPr>
            <w:tcW w:w="650" w:type="dxa"/>
          </w:tcPr>
          <w:p w14:paraId="74881B3D" w14:textId="77777777" w:rsidR="008A26CF" w:rsidRPr="00574025" w:rsidRDefault="008A26CF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2489D757" w14:textId="21F67F5C" w:rsidR="008A26CF" w:rsidRDefault="008A26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Aid qualification</w:t>
            </w:r>
            <w:r w:rsidR="008741C4">
              <w:rPr>
                <w:rFonts w:ascii="Calibri" w:hAnsi="Calibri"/>
              </w:rPr>
              <w:t xml:space="preserve"> (or willing to obtain relevant qualification)</w:t>
            </w:r>
          </w:p>
        </w:tc>
        <w:tc>
          <w:tcPr>
            <w:tcW w:w="851" w:type="dxa"/>
          </w:tcPr>
          <w:p w14:paraId="5716F8E6" w14:textId="2745DAFD" w:rsidR="008A26CF" w:rsidRDefault="008A26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</w:tr>
      <w:tr w:rsidR="008741C4" w:rsidRPr="00574025" w14:paraId="7154A537" w14:textId="77777777" w:rsidTr="00495E30">
        <w:tc>
          <w:tcPr>
            <w:tcW w:w="650" w:type="dxa"/>
          </w:tcPr>
          <w:p w14:paraId="30FDF475" w14:textId="77777777" w:rsidR="008741C4" w:rsidRPr="00574025" w:rsidRDefault="008741C4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199802C0" w14:textId="77777777" w:rsidR="008741C4" w:rsidRDefault="008741C4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77AE35D8" w14:textId="77777777" w:rsidR="008741C4" w:rsidRDefault="008741C4">
            <w:pPr>
              <w:rPr>
                <w:rFonts w:ascii="Calibri" w:hAnsi="Calibri"/>
              </w:rPr>
            </w:pPr>
          </w:p>
        </w:tc>
      </w:tr>
      <w:tr w:rsidR="00574025" w:rsidRPr="00574025" w14:paraId="0035BFE4" w14:textId="77777777" w:rsidTr="00495E30">
        <w:tc>
          <w:tcPr>
            <w:tcW w:w="650" w:type="dxa"/>
            <w:shd w:val="clear" w:color="auto" w:fill="BDD6EE" w:themeFill="accent1" w:themeFillTint="66"/>
          </w:tcPr>
          <w:p w14:paraId="0035BFE1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2</w:t>
            </w:r>
          </w:p>
        </w:tc>
        <w:tc>
          <w:tcPr>
            <w:tcW w:w="7425" w:type="dxa"/>
            <w:shd w:val="clear" w:color="auto" w:fill="BDD6EE" w:themeFill="accent1" w:themeFillTint="66"/>
          </w:tcPr>
          <w:p w14:paraId="0035BFE2" w14:textId="77777777" w:rsidR="00495E30" w:rsidRPr="00574025" w:rsidRDefault="00495E30">
            <w:pPr>
              <w:rPr>
                <w:rFonts w:ascii="Calibri" w:hAnsi="Calibri"/>
                <w:b/>
              </w:rPr>
            </w:pPr>
            <w:r w:rsidRPr="00574025">
              <w:rPr>
                <w:rFonts w:ascii="Calibri" w:hAnsi="Calibri"/>
                <w:b/>
              </w:rPr>
              <w:t>Personal Qualities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035BFE3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574025" w:rsidRPr="00574025" w14:paraId="0035BFE8" w14:textId="77777777" w:rsidTr="00495E30">
        <w:tc>
          <w:tcPr>
            <w:tcW w:w="650" w:type="dxa"/>
          </w:tcPr>
          <w:p w14:paraId="0035BFE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E6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Trustworthy and reliable</w:t>
            </w:r>
          </w:p>
        </w:tc>
        <w:tc>
          <w:tcPr>
            <w:tcW w:w="851" w:type="dxa"/>
          </w:tcPr>
          <w:p w14:paraId="0035BFE7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EC" w14:textId="77777777" w:rsidTr="00495E30">
        <w:tc>
          <w:tcPr>
            <w:tcW w:w="650" w:type="dxa"/>
          </w:tcPr>
          <w:p w14:paraId="0035BFE9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EA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Excellent Organisational skills</w:t>
            </w:r>
          </w:p>
        </w:tc>
        <w:tc>
          <w:tcPr>
            <w:tcW w:w="851" w:type="dxa"/>
          </w:tcPr>
          <w:p w14:paraId="0035BFEB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F0" w14:textId="77777777" w:rsidTr="00495E30">
        <w:tc>
          <w:tcPr>
            <w:tcW w:w="650" w:type="dxa"/>
          </w:tcPr>
          <w:p w14:paraId="0035BFE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EE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Self-motivated</w:t>
            </w:r>
          </w:p>
        </w:tc>
        <w:tc>
          <w:tcPr>
            <w:tcW w:w="851" w:type="dxa"/>
          </w:tcPr>
          <w:p w14:paraId="0035BFEF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D</w:t>
            </w:r>
          </w:p>
        </w:tc>
      </w:tr>
      <w:tr w:rsidR="00574025" w:rsidRPr="00574025" w14:paraId="0035BFF4" w14:textId="77777777" w:rsidTr="00495E30">
        <w:tc>
          <w:tcPr>
            <w:tcW w:w="650" w:type="dxa"/>
          </w:tcPr>
          <w:p w14:paraId="0035BFF1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F2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Excellent track record in Customer Care</w:t>
            </w:r>
          </w:p>
        </w:tc>
        <w:tc>
          <w:tcPr>
            <w:tcW w:w="851" w:type="dxa"/>
          </w:tcPr>
          <w:p w14:paraId="0035BFF3" w14:textId="77777777" w:rsidR="00495E30" w:rsidRPr="00574025" w:rsidRDefault="003A7E0E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E</w:t>
            </w:r>
          </w:p>
        </w:tc>
      </w:tr>
      <w:tr w:rsidR="00574025" w:rsidRPr="00574025" w14:paraId="0035BFF8" w14:textId="77777777" w:rsidTr="00495E30">
        <w:tc>
          <w:tcPr>
            <w:tcW w:w="650" w:type="dxa"/>
          </w:tcPr>
          <w:p w14:paraId="0035BFF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F6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035BFF7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574025" w:rsidRPr="00574025" w14:paraId="0035BFFC" w14:textId="77777777" w:rsidTr="00495E30">
        <w:tc>
          <w:tcPr>
            <w:tcW w:w="650" w:type="dxa"/>
            <w:shd w:val="clear" w:color="auto" w:fill="BDD6EE" w:themeFill="accent1" w:themeFillTint="66"/>
          </w:tcPr>
          <w:p w14:paraId="0035BFF9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3</w:t>
            </w:r>
          </w:p>
        </w:tc>
        <w:tc>
          <w:tcPr>
            <w:tcW w:w="7425" w:type="dxa"/>
            <w:shd w:val="clear" w:color="auto" w:fill="BDD6EE" w:themeFill="accent1" w:themeFillTint="66"/>
          </w:tcPr>
          <w:p w14:paraId="0035BFFA" w14:textId="77777777" w:rsidR="00495E30" w:rsidRPr="00574025" w:rsidRDefault="00495E30" w:rsidP="00495E30">
            <w:pPr>
              <w:rPr>
                <w:rFonts w:ascii="Calibri" w:hAnsi="Calibri"/>
                <w:b/>
              </w:rPr>
            </w:pPr>
            <w:r w:rsidRPr="00574025">
              <w:rPr>
                <w:rFonts w:ascii="Calibri" w:hAnsi="Calibri"/>
                <w:b/>
              </w:rPr>
              <w:t>Education and Training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035BFFB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574025" w:rsidRPr="00574025" w14:paraId="0035C000" w14:textId="77777777" w:rsidTr="00495E30">
        <w:tc>
          <w:tcPr>
            <w:tcW w:w="650" w:type="dxa"/>
          </w:tcPr>
          <w:p w14:paraId="0035BFF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BFFE" w14:textId="77777777" w:rsidR="00495E30" w:rsidRPr="00574025" w:rsidRDefault="00495E30" w:rsidP="003A7E0E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 xml:space="preserve">Educated to </w:t>
            </w:r>
            <w:r w:rsidR="003A7E0E" w:rsidRPr="00574025">
              <w:rPr>
                <w:rFonts w:ascii="Calibri" w:hAnsi="Calibri"/>
              </w:rPr>
              <w:t xml:space="preserve">at least A-Level </w:t>
            </w:r>
            <w:r w:rsidRPr="00574025">
              <w:rPr>
                <w:rFonts w:ascii="Calibri" w:hAnsi="Calibri"/>
              </w:rPr>
              <w:t>(or equivalent)</w:t>
            </w:r>
          </w:p>
        </w:tc>
        <w:tc>
          <w:tcPr>
            <w:tcW w:w="851" w:type="dxa"/>
          </w:tcPr>
          <w:p w14:paraId="0035BFFF" w14:textId="77777777" w:rsidR="00495E30" w:rsidRPr="00574025" w:rsidRDefault="00495E30">
            <w:pPr>
              <w:rPr>
                <w:rFonts w:ascii="Calibri" w:hAnsi="Calibri"/>
              </w:rPr>
            </w:pPr>
            <w:r w:rsidRPr="00574025">
              <w:rPr>
                <w:rFonts w:ascii="Calibri" w:hAnsi="Calibri"/>
              </w:rPr>
              <w:t>D</w:t>
            </w:r>
          </w:p>
        </w:tc>
      </w:tr>
      <w:tr w:rsidR="00574025" w:rsidRPr="00574025" w14:paraId="0035C004" w14:textId="77777777" w:rsidTr="00495E30">
        <w:tc>
          <w:tcPr>
            <w:tcW w:w="650" w:type="dxa"/>
          </w:tcPr>
          <w:p w14:paraId="0035C001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C002" w14:textId="448E86D9" w:rsidR="00495E30" w:rsidRPr="00574025" w:rsidRDefault="009B7F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Maths and English at GCSE Grade 5+</w:t>
            </w:r>
          </w:p>
        </w:tc>
        <w:tc>
          <w:tcPr>
            <w:tcW w:w="851" w:type="dxa"/>
          </w:tcPr>
          <w:p w14:paraId="0035C003" w14:textId="2AD8088D" w:rsidR="00495E30" w:rsidRPr="00574025" w:rsidRDefault="009B7F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</w:tr>
      <w:tr w:rsidR="00574025" w:rsidRPr="00574025" w14:paraId="0035C008" w14:textId="77777777" w:rsidTr="00495E30">
        <w:tc>
          <w:tcPr>
            <w:tcW w:w="650" w:type="dxa"/>
          </w:tcPr>
          <w:p w14:paraId="0035C005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C006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035C007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574025" w:rsidRPr="00574025" w14:paraId="0035C00C" w14:textId="77777777" w:rsidTr="00495E30">
        <w:tc>
          <w:tcPr>
            <w:tcW w:w="650" w:type="dxa"/>
          </w:tcPr>
          <w:p w14:paraId="0035C009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C00A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035C00B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  <w:tr w:rsidR="00495E30" w:rsidRPr="00574025" w14:paraId="0035C010" w14:textId="77777777" w:rsidTr="00495E30">
        <w:tc>
          <w:tcPr>
            <w:tcW w:w="650" w:type="dxa"/>
          </w:tcPr>
          <w:p w14:paraId="0035C00D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7425" w:type="dxa"/>
          </w:tcPr>
          <w:p w14:paraId="0035C00E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035C00F" w14:textId="77777777" w:rsidR="00495E30" w:rsidRPr="00574025" w:rsidRDefault="00495E30">
            <w:pPr>
              <w:rPr>
                <w:rFonts w:ascii="Calibri" w:hAnsi="Calibri"/>
              </w:rPr>
            </w:pPr>
          </w:p>
        </w:tc>
      </w:tr>
    </w:tbl>
    <w:p w14:paraId="0035C011" w14:textId="77777777" w:rsidR="00FA733C" w:rsidRPr="00574025" w:rsidRDefault="00FA733C">
      <w:pPr>
        <w:rPr>
          <w:rFonts w:ascii="Calibri" w:hAnsi="Calibri"/>
        </w:rPr>
      </w:pPr>
    </w:p>
    <w:p w14:paraId="0035C012" w14:textId="77777777" w:rsidR="00FA733C" w:rsidRPr="00574025" w:rsidRDefault="00FA733C">
      <w:pPr>
        <w:rPr>
          <w:rFonts w:ascii="Calibri" w:hAnsi="Calibri"/>
        </w:rPr>
      </w:pPr>
    </w:p>
    <w:p w14:paraId="0035C013" w14:textId="77777777" w:rsidR="00050B72" w:rsidRPr="00574025" w:rsidRDefault="00050B72">
      <w:pPr>
        <w:rPr>
          <w:rFonts w:ascii="Calibri" w:hAnsi="Calibri"/>
          <w:sz w:val="20"/>
          <w:szCs w:val="20"/>
        </w:rPr>
      </w:pPr>
    </w:p>
    <w:sectPr w:rsidR="00050B72" w:rsidRPr="00574025" w:rsidSect="004C5133">
      <w:headerReference w:type="default" r:id="rId7"/>
      <w:footerReference w:type="default" r:id="rId8"/>
      <w:pgSz w:w="11906" w:h="16838"/>
      <w:pgMar w:top="124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D026D" w14:textId="77777777" w:rsidR="004C5133" w:rsidRDefault="004C5133">
      <w:r>
        <w:separator/>
      </w:r>
    </w:p>
  </w:endnote>
  <w:endnote w:type="continuationSeparator" w:id="0">
    <w:p w14:paraId="75A1300B" w14:textId="77777777" w:rsidR="004C5133" w:rsidRDefault="004C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C019" w14:textId="77777777" w:rsidR="008B32AC" w:rsidRDefault="008B32AC" w:rsidP="00F8420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4025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</w:t>
    </w:r>
    <w:r w:rsidR="009D1885"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DD422" w14:textId="77777777" w:rsidR="004C5133" w:rsidRDefault="004C5133">
      <w:r>
        <w:separator/>
      </w:r>
    </w:p>
  </w:footnote>
  <w:footnote w:type="continuationSeparator" w:id="0">
    <w:p w14:paraId="627DFEBC" w14:textId="77777777" w:rsidR="004C5133" w:rsidRDefault="004C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C018" w14:textId="77777777" w:rsidR="008B32AC" w:rsidRPr="00926534" w:rsidRDefault="008B32AC" w:rsidP="00926534">
    <w:pPr>
      <w:pStyle w:val="Header"/>
      <w:jc w:val="center"/>
      <w:rPr>
        <w:rFonts w:asciiTheme="minorHAnsi" w:hAnsiTheme="minorHAnsi"/>
      </w:rPr>
    </w:pPr>
    <w:r w:rsidRPr="00926534">
      <w:rPr>
        <w:rFonts w:asciiTheme="minorHAnsi" w:hAnsiTheme="minorHAnsi"/>
      </w:rPr>
      <w:t xml:space="preserve">NOOR UL ISLAM </w:t>
    </w:r>
    <w:r w:rsidR="004807A8" w:rsidRPr="00926534">
      <w:rPr>
        <w:rFonts w:asciiTheme="minorHAnsi" w:hAnsiTheme="minorHAnsi"/>
      </w:rPr>
      <w:t>711-723</w:t>
    </w:r>
    <w:r w:rsidR="008C7CB5" w:rsidRPr="00926534">
      <w:rPr>
        <w:rFonts w:asciiTheme="minorHAnsi" w:hAnsiTheme="minorHAnsi"/>
      </w:rPr>
      <w:t xml:space="preserve"> HIGH ROAD, LONDON E10 5AB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D2EF6"/>
    <w:multiLevelType w:val="hybridMultilevel"/>
    <w:tmpl w:val="C0761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4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05"/>
    <w:rsid w:val="00007071"/>
    <w:rsid w:val="00034B87"/>
    <w:rsid w:val="000356F6"/>
    <w:rsid w:val="00050B72"/>
    <w:rsid w:val="00054400"/>
    <w:rsid w:val="000746D9"/>
    <w:rsid w:val="00081B65"/>
    <w:rsid w:val="00123A0A"/>
    <w:rsid w:val="001360FC"/>
    <w:rsid w:val="00152D78"/>
    <w:rsid w:val="00155E25"/>
    <w:rsid w:val="001828B8"/>
    <w:rsid w:val="001C63E5"/>
    <w:rsid w:val="001E2A40"/>
    <w:rsid w:val="001F4EFD"/>
    <w:rsid w:val="00211E3A"/>
    <w:rsid w:val="00225C4C"/>
    <w:rsid w:val="0025625D"/>
    <w:rsid w:val="002845B8"/>
    <w:rsid w:val="00286614"/>
    <w:rsid w:val="00293D72"/>
    <w:rsid w:val="002A27A0"/>
    <w:rsid w:val="002A5CAD"/>
    <w:rsid w:val="002C4E5F"/>
    <w:rsid w:val="002E7B83"/>
    <w:rsid w:val="003135C9"/>
    <w:rsid w:val="00331F96"/>
    <w:rsid w:val="00332A77"/>
    <w:rsid w:val="0034479A"/>
    <w:rsid w:val="00351322"/>
    <w:rsid w:val="00352AD9"/>
    <w:rsid w:val="0036319A"/>
    <w:rsid w:val="00392D92"/>
    <w:rsid w:val="00394483"/>
    <w:rsid w:val="003A0E94"/>
    <w:rsid w:val="003A7E0E"/>
    <w:rsid w:val="003D7AD8"/>
    <w:rsid w:val="003E34D0"/>
    <w:rsid w:val="004222D1"/>
    <w:rsid w:val="00471421"/>
    <w:rsid w:val="004807A8"/>
    <w:rsid w:val="00495E30"/>
    <w:rsid w:val="004A5A51"/>
    <w:rsid w:val="004C5133"/>
    <w:rsid w:val="004E5BB9"/>
    <w:rsid w:val="00544419"/>
    <w:rsid w:val="0055669E"/>
    <w:rsid w:val="005577E4"/>
    <w:rsid w:val="00574025"/>
    <w:rsid w:val="005A0F58"/>
    <w:rsid w:val="005D1D7A"/>
    <w:rsid w:val="005D3A0A"/>
    <w:rsid w:val="00652505"/>
    <w:rsid w:val="006953C4"/>
    <w:rsid w:val="006C5029"/>
    <w:rsid w:val="006D243A"/>
    <w:rsid w:val="006F3269"/>
    <w:rsid w:val="0070669F"/>
    <w:rsid w:val="0071576D"/>
    <w:rsid w:val="007230B3"/>
    <w:rsid w:val="00754CCC"/>
    <w:rsid w:val="00757565"/>
    <w:rsid w:val="0078003B"/>
    <w:rsid w:val="007B2B0A"/>
    <w:rsid w:val="007E39B2"/>
    <w:rsid w:val="00865C20"/>
    <w:rsid w:val="008741C4"/>
    <w:rsid w:val="00890252"/>
    <w:rsid w:val="008A26CF"/>
    <w:rsid w:val="008B32AC"/>
    <w:rsid w:val="008C7CB5"/>
    <w:rsid w:val="009170D3"/>
    <w:rsid w:val="00926534"/>
    <w:rsid w:val="009800F8"/>
    <w:rsid w:val="00997B00"/>
    <w:rsid w:val="00997C49"/>
    <w:rsid w:val="009A4606"/>
    <w:rsid w:val="009B7FDC"/>
    <w:rsid w:val="009D1885"/>
    <w:rsid w:val="009D461A"/>
    <w:rsid w:val="009F07E7"/>
    <w:rsid w:val="00A06EBE"/>
    <w:rsid w:val="00A24989"/>
    <w:rsid w:val="00AB71C4"/>
    <w:rsid w:val="00AC38C8"/>
    <w:rsid w:val="00B25B21"/>
    <w:rsid w:val="00B37185"/>
    <w:rsid w:val="00B51CE1"/>
    <w:rsid w:val="00BC3BC8"/>
    <w:rsid w:val="00BD1DE2"/>
    <w:rsid w:val="00BD4FEF"/>
    <w:rsid w:val="00C33A69"/>
    <w:rsid w:val="00C607EF"/>
    <w:rsid w:val="00C6123E"/>
    <w:rsid w:val="00CB7A12"/>
    <w:rsid w:val="00D02ACB"/>
    <w:rsid w:val="00D82D7F"/>
    <w:rsid w:val="00D83743"/>
    <w:rsid w:val="00D9754A"/>
    <w:rsid w:val="00DD4A47"/>
    <w:rsid w:val="00DE1B29"/>
    <w:rsid w:val="00DF488C"/>
    <w:rsid w:val="00E65D2E"/>
    <w:rsid w:val="00E75090"/>
    <w:rsid w:val="00EC7B7D"/>
    <w:rsid w:val="00EF7CD3"/>
    <w:rsid w:val="00F0345B"/>
    <w:rsid w:val="00F406ED"/>
    <w:rsid w:val="00F84207"/>
    <w:rsid w:val="00F92AA6"/>
    <w:rsid w:val="00FA733C"/>
    <w:rsid w:val="00FB1909"/>
    <w:rsid w:val="00FC3156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5BF6D"/>
  <w15:chartTrackingRefBased/>
  <w15:docId w15:val="{033D2600-4297-4FC7-B148-64E58F58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34"/>
      <w:outlineLvl w:val="0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3D7AD8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926534"/>
    <w:pPr>
      <w:ind w:left="720"/>
      <w:contextualSpacing/>
    </w:pPr>
  </w:style>
  <w:style w:type="table" w:styleId="TableGrid">
    <w:name w:val="Table Grid"/>
    <w:basedOn w:val="TableNormal"/>
    <w:uiPriority w:val="59"/>
    <w:rsid w:val="00FA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6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C38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name of Allah, The Most Merciful, The Most Kind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Allah, The Most Merciful, The Most Kind</dc:title>
  <dc:subject/>
  <dc:creator>aslam</dc:creator>
  <cp:keywords/>
  <dc:description/>
  <cp:lastModifiedBy>Aslam Hansa</cp:lastModifiedBy>
  <cp:revision>52</cp:revision>
  <cp:lastPrinted>2016-01-06T10:16:00Z</cp:lastPrinted>
  <dcterms:created xsi:type="dcterms:W3CDTF">2023-06-29T10:32:00Z</dcterms:created>
  <dcterms:modified xsi:type="dcterms:W3CDTF">2024-04-29T15:07:00Z</dcterms:modified>
</cp:coreProperties>
</file>