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3F801" w14:textId="77777777" w:rsidR="00936623" w:rsidRPr="00A13A4C" w:rsidRDefault="00592CD8" w:rsidP="00D36975">
      <w:pPr>
        <w:pStyle w:val="Heading2"/>
        <w:keepNext/>
        <w:rPr>
          <w:rFonts w:asciiTheme="minorHAnsi" w:hAnsiTheme="minorHAnsi"/>
          <w:b/>
          <w:u w:val="single"/>
        </w:rPr>
      </w:pPr>
      <w:r w:rsidRPr="00A13A4C">
        <w:rPr>
          <w:rFonts w:asciiTheme="minorHAnsi" w:hAnsiTheme="minorHAnsi"/>
          <w:b/>
          <w:noProof/>
          <w:snapToGrid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55A46" wp14:editId="54D53327">
                <wp:simplePos x="0" y="0"/>
                <wp:positionH relativeFrom="margin">
                  <wp:align>center</wp:align>
                </wp:positionH>
                <wp:positionV relativeFrom="paragraph">
                  <wp:posOffset>-215900</wp:posOffset>
                </wp:positionV>
                <wp:extent cx="5258434" cy="686434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8434" cy="686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84599" w14:textId="0E36A751" w:rsidR="00A13A4C" w:rsidRDefault="00936623" w:rsidP="007B3C69">
                            <w:pPr>
                              <w:pStyle w:val="Heading2"/>
                              <w:keepNext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13A4C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JOB DESCRIPTION </w:t>
                            </w:r>
                            <w:r w:rsidR="00DF2445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–</w:t>
                            </w:r>
                            <w:r w:rsidR="00A13A4C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A7136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Office Assistant</w:t>
                            </w:r>
                          </w:p>
                          <w:p w14:paraId="4832BDAC" w14:textId="77777777" w:rsidR="00936623" w:rsidRPr="00A13A4C" w:rsidRDefault="00A13A4C" w:rsidP="00A13A4C">
                            <w:pPr>
                              <w:pStyle w:val="Heading2"/>
                              <w:keepNext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NOOR UL ISLAM’S </w:t>
                            </w:r>
                            <w:r w:rsidRPr="00A13A4C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INSPIRE </w:t>
                            </w:r>
                            <w:r w:rsidR="00604F8C" w:rsidRPr="00A13A4C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MADRASSA</w:t>
                            </w:r>
                            <w:r w:rsidR="001A4293" w:rsidRPr="00A13A4C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DA34713" w14:textId="77777777" w:rsidR="00936623" w:rsidRPr="00936623" w:rsidRDefault="0093662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55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7pt;width:414.05pt;height:54.0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">
                <v:textbox>
                  <w:txbxContent>
                    <w:p w14:paraId="12184599" w14:textId="0E36A751" w:rsidR="00A13A4C" w:rsidRDefault="00936623" w:rsidP="007B3C69">
                      <w:pPr>
                        <w:pStyle w:val="Heading2"/>
                        <w:keepNext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 w:rsidRPr="00A13A4C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JOB DESCRIPTION </w:t>
                      </w:r>
                      <w:r w:rsidR="00DF2445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–</w:t>
                      </w:r>
                      <w:r w:rsidR="00A13A4C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A7136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Office Assistant</w:t>
                      </w:r>
                    </w:p>
                    <w:p w14:paraId="4832BDAC" w14:textId="77777777" w:rsidR="00936623" w:rsidRPr="00A13A4C" w:rsidRDefault="00A13A4C" w:rsidP="00A13A4C">
                      <w:pPr>
                        <w:pStyle w:val="Heading2"/>
                        <w:keepNext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NOOR UL ISLAM’S </w:t>
                      </w:r>
                      <w:r w:rsidRPr="00A13A4C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INSPIRE </w:t>
                      </w:r>
                      <w:r w:rsidR="00604F8C" w:rsidRPr="00A13A4C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MADRASSA</w:t>
                      </w:r>
                      <w:r w:rsidR="001A4293" w:rsidRPr="00A13A4C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DA34713" w14:textId="77777777" w:rsidR="00936623" w:rsidRPr="00936623" w:rsidRDefault="00936623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DE0398" w14:textId="77777777" w:rsidR="00936623" w:rsidRPr="00A13A4C" w:rsidRDefault="00936623" w:rsidP="00D36975">
      <w:pPr>
        <w:pStyle w:val="Heading2"/>
        <w:keepNext/>
        <w:rPr>
          <w:rFonts w:asciiTheme="minorHAnsi" w:hAnsiTheme="minorHAnsi"/>
          <w:b/>
          <w:u w:val="single"/>
        </w:rPr>
      </w:pPr>
    </w:p>
    <w:p w14:paraId="103CD821" w14:textId="77777777" w:rsidR="00936623" w:rsidRPr="00A13A4C" w:rsidRDefault="00936623" w:rsidP="00D36975">
      <w:pPr>
        <w:pStyle w:val="Heading2"/>
        <w:keepNext/>
        <w:rPr>
          <w:rFonts w:asciiTheme="minorHAnsi" w:hAnsiTheme="minorHAnsi"/>
          <w:b/>
          <w:u w:val="single"/>
        </w:rPr>
      </w:pPr>
    </w:p>
    <w:p w14:paraId="093C31D9" w14:textId="77777777" w:rsidR="00936623" w:rsidRPr="00A13A4C" w:rsidRDefault="00936623" w:rsidP="00D36975">
      <w:pPr>
        <w:pStyle w:val="Heading2"/>
        <w:keepNext/>
        <w:rPr>
          <w:rFonts w:asciiTheme="minorHAnsi" w:hAnsiTheme="minorHAnsi"/>
          <w:b/>
          <w:u w:val="single"/>
        </w:rPr>
      </w:pPr>
    </w:p>
    <w:p w14:paraId="65510CB9" w14:textId="77777777" w:rsidR="00936623" w:rsidRPr="00A13A4C" w:rsidRDefault="007B3C69" w:rsidP="007B3C69">
      <w:pPr>
        <w:pStyle w:val="Heading2"/>
        <w:keepNext/>
        <w:rPr>
          <w:rFonts w:asciiTheme="minorHAnsi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</w:rPr>
        <w:t>Reporting</w:t>
      </w:r>
    </w:p>
    <w:p w14:paraId="71620C91" w14:textId="77777777" w:rsidR="00604F8C" w:rsidRPr="00A13A4C" w:rsidRDefault="00936623" w:rsidP="007B3C69">
      <w:pPr>
        <w:numPr>
          <w:ilvl w:val="0"/>
          <w:numId w:val="15"/>
        </w:numPr>
        <w:ind w:right="-334"/>
        <w:rPr>
          <w:rFonts w:asciiTheme="minorHAnsi" w:hAnsiTheme="minorHAnsi"/>
          <w:sz w:val="26"/>
          <w:szCs w:val="26"/>
        </w:rPr>
      </w:pPr>
      <w:r w:rsidRPr="00A13A4C">
        <w:rPr>
          <w:rFonts w:asciiTheme="minorHAnsi" w:hAnsiTheme="minorHAnsi"/>
          <w:sz w:val="26"/>
          <w:szCs w:val="26"/>
        </w:rPr>
        <w:t xml:space="preserve">The postholder will report directly to </w:t>
      </w:r>
      <w:r w:rsidR="00604F8C" w:rsidRPr="00A13A4C">
        <w:rPr>
          <w:rFonts w:asciiTheme="minorHAnsi" w:hAnsiTheme="minorHAnsi"/>
          <w:sz w:val="26"/>
          <w:szCs w:val="26"/>
        </w:rPr>
        <w:t xml:space="preserve">the </w:t>
      </w:r>
      <w:r w:rsidR="007B3C69">
        <w:rPr>
          <w:rFonts w:asciiTheme="minorHAnsi" w:hAnsiTheme="minorHAnsi"/>
          <w:sz w:val="26"/>
          <w:szCs w:val="26"/>
        </w:rPr>
        <w:t>Madrassa</w:t>
      </w:r>
      <w:r w:rsidR="00A13A4C" w:rsidRPr="00A13A4C">
        <w:rPr>
          <w:rFonts w:asciiTheme="minorHAnsi" w:hAnsiTheme="minorHAnsi"/>
          <w:sz w:val="26"/>
          <w:szCs w:val="26"/>
        </w:rPr>
        <w:t xml:space="preserve"> Manager</w:t>
      </w:r>
    </w:p>
    <w:p w14:paraId="5988FE13" w14:textId="3B2DB0BC" w:rsidR="00936623" w:rsidRPr="00A13A4C" w:rsidRDefault="00936623" w:rsidP="00A13A4C">
      <w:pPr>
        <w:numPr>
          <w:ilvl w:val="0"/>
          <w:numId w:val="15"/>
        </w:numPr>
        <w:ind w:right="-334"/>
        <w:rPr>
          <w:rFonts w:asciiTheme="minorHAnsi" w:hAnsiTheme="minorHAnsi"/>
          <w:sz w:val="26"/>
          <w:szCs w:val="26"/>
        </w:rPr>
      </w:pPr>
      <w:r w:rsidRPr="00A13A4C">
        <w:rPr>
          <w:rFonts w:asciiTheme="minorHAnsi" w:hAnsiTheme="minorHAnsi"/>
          <w:sz w:val="26"/>
          <w:szCs w:val="26"/>
        </w:rPr>
        <w:t xml:space="preserve">The postholder will work at </w:t>
      </w:r>
      <w:r w:rsidR="005F7B98" w:rsidRPr="00A13A4C">
        <w:rPr>
          <w:rFonts w:asciiTheme="minorHAnsi" w:hAnsiTheme="minorHAnsi"/>
          <w:sz w:val="26"/>
          <w:szCs w:val="26"/>
        </w:rPr>
        <w:t xml:space="preserve">the </w:t>
      </w:r>
      <w:r w:rsidR="00DF2445">
        <w:rPr>
          <w:rFonts w:asciiTheme="minorHAnsi" w:hAnsiTheme="minorHAnsi"/>
          <w:sz w:val="26"/>
          <w:szCs w:val="26"/>
        </w:rPr>
        <w:t>M</w:t>
      </w:r>
      <w:r w:rsidR="005F7B98" w:rsidRPr="00A13A4C">
        <w:rPr>
          <w:rFonts w:asciiTheme="minorHAnsi" w:hAnsiTheme="minorHAnsi"/>
          <w:sz w:val="26"/>
          <w:szCs w:val="26"/>
        </w:rPr>
        <w:t>adrassa – primarily at Noor Ul Islam, High Road, Leyton</w:t>
      </w:r>
      <w:r w:rsidRPr="00A13A4C">
        <w:rPr>
          <w:rFonts w:asciiTheme="minorHAnsi" w:hAnsiTheme="minorHAnsi"/>
          <w:sz w:val="26"/>
          <w:szCs w:val="26"/>
        </w:rPr>
        <w:t>.</w:t>
      </w:r>
    </w:p>
    <w:p w14:paraId="77881237" w14:textId="77777777" w:rsidR="00936623" w:rsidRPr="00A13A4C" w:rsidRDefault="00936623">
      <w:pPr>
        <w:pStyle w:val="Heading1"/>
        <w:keepNext/>
        <w:rPr>
          <w:rFonts w:asciiTheme="minorHAnsi" w:hAnsiTheme="minorHAnsi"/>
          <w:sz w:val="26"/>
          <w:szCs w:val="26"/>
          <w:u w:val="single"/>
        </w:rPr>
      </w:pPr>
    </w:p>
    <w:p w14:paraId="3A2FB6BA" w14:textId="77777777" w:rsidR="003100BF" w:rsidRPr="00A13A4C" w:rsidRDefault="00936623">
      <w:pPr>
        <w:pStyle w:val="Heading1"/>
        <w:keepNext/>
        <w:rPr>
          <w:rFonts w:asciiTheme="minorHAnsi" w:hAnsiTheme="minorHAnsi"/>
          <w:b/>
          <w:sz w:val="26"/>
          <w:szCs w:val="26"/>
          <w:u w:val="single"/>
        </w:rPr>
      </w:pPr>
      <w:r w:rsidRPr="00A13A4C">
        <w:rPr>
          <w:rFonts w:asciiTheme="minorHAnsi" w:hAnsiTheme="minorHAnsi"/>
          <w:b/>
          <w:sz w:val="26"/>
          <w:szCs w:val="26"/>
          <w:u w:val="single"/>
        </w:rPr>
        <w:t>Essential Criteria:</w:t>
      </w:r>
    </w:p>
    <w:p w14:paraId="3423CBFE" w14:textId="5656D3AF" w:rsidR="00F052BE" w:rsidRPr="00DF2445" w:rsidRDefault="00DF2445" w:rsidP="00DF2445">
      <w:pPr>
        <w:numPr>
          <w:ilvl w:val="0"/>
          <w:numId w:val="16"/>
        </w:num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Good Administration skills and have good command in working with MS Office.</w:t>
      </w:r>
    </w:p>
    <w:p w14:paraId="5C55B10E" w14:textId="1613462F" w:rsidR="00F052BE" w:rsidRPr="00A13A4C" w:rsidRDefault="00F052BE" w:rsidP="00936623">
      <w:pPr>
        <w:numPr>
          <w:ilvl w:val="0"/>
          <w:numId w:val="16"/>
        </w:numPr>
        <w:rPr>
          <w:rFonts w:asciiTheme="minorHAnsi" w:hAnsiTheme="minorHAnsi"/>
          <w:sz w:val="26"/>
          <w:szCs w:val="26"/>
        </w:rPr>
      </w:pPr>
      <w:r w:rsidRPr="00A13A4C">
        <w:rPr>
          <w:rFonts w:asciiTheme="minorHAnsi" w:hAnsiTheme="minorHAnsi"/>
          <w:sz w:val="26"/>
          <w:szCs w:val="26"/>
        </w:rPr>
        <w:t>Excellent communication skills both oral and written</w:t>
      </w:r>
      <w:r w:rsidR="00DF2445">
        <w:rPr>
          <w:rFonts w:asciiTheme="minorHAnsi" w:hAnsiTheme="minorHAnsi"/>
          <w:sz w:val="26"/>
          <w:szCs w:val="26"/>
        </w:rPr>
        <w:t>.</w:t>
      </w:r>
    </w:p>
    <w:p w14:paraId="5E76417F" w14:textId="2940AFAC" w:rsidR="00604F8C" w:rsidRPr="00A13A4C" w:rsidRDefault="00B65DA3" w:rsidP="00604F8C">
      <w:pPr>
        <w:numPr>
          <w:ilvl w:val="0"/>
          <w:numId w:val="16"/>
        </w:numPr>
        <w:rPr>
          <w:rFonts w:asciiTheme="minorHAnsi" w:hAnsiTheme="minorHAnsi"/>
          <w:sz w:val="26"/>
          <w:szCs w:val="26"/>
        </w:rPr>
      </w:pPr>
      <w:r w:rsidRPr="00A13A4C">
        <w:rPr>
          <w:rFonts w:asciiTheme="minorHAnsi" w:hAnsiTheme="minorHAnsi"/>
          <w:sz w:val="26"/>
          <w:szCs w:val="26"/>
        </w:rPr>
        <w:t>Enthusiastic and strong organisational skills</w:t>
      </w:r>
      <w:r w:rsidR="00DF2445">
        <w:rPr>
          <w:rFonts w:asciiTheme="minorHAnsi" w:hAnsiTheme="minorHAnsi"/>
          <w:sz w:val="26"/>
          <w:szCs w:val="26"/>
        </w:rPr>
        <w:t>.</w:t>
      </w:r>
    </w:p>
    <w:p w14:paraId="79BB960D" w14:textId="7BC0CD13" w:rsidR="00604F8C" w:rsidRPr="00A13A4C" w:rsidRDefault="00604F8C" w:rsidP="007B3C69">
      <w:pPr>
        <w:numPr>
          <w:ilvl w:val="0"/>
          <w:numId w:val="16"/>
        </w:numPr>
        <w:rPr>
          <w:rFonts w:asciiTheme="minorHAnsi" w:hAnsiTheme="minorHAnsi"/>
          <w:sz w:val="26"/>
          <w:szCs w:val="26"/>
        </w:rPr>
      </w:pPr>
      <w:r w:rsidRPr="00A13A4C">
        <w:rPr>
          <w:rFonts w:asciiTheme="minorHAnsi" w:hAnsiTheme="minorHAnsi"/>
          <w:sz w:val="26"/>
          <w:szCs w:val="26"/>
        </w:rPr>
        <w:t xml:space="preserve">To be able to track </w:t>
      </w:r>
      <w:r w:rsidR="00CA2190" w:rsidRPr="00A13A4C">
        <w:rPr>
          <w:rFonts w:asciiTheme="minorHAnsi" w:hAnsiTheme="minorHAnsi"/>
          <w:sz w:val="26"/>
          <w:szCs w:val="26"/>
        </w:rPr>
        <w:t>performance and be able to se</w:t>
      </w:r>
      <w:r w:rsidR="00DF2445">
        <w:rPr>
          <w:rFonts w:asciiTheme="minorHAnsi" w:hAnsiTheme="minorHAnsi"/>
          <w:sz w:val="26"/>
          <w:szCs w:val="26"/>
        </w:rPr>
        <w:t xml:space="preserve">t </w:t>
      </w:r>
      <w:r w:rsidR="00CA2190" w:rsidRPr="00A13A4C">
        <w:rPr>
          <w:rFonts w:asciiTheme="minorHAnsi" w:hAnsiTheme="minorHAnsi"/>
          <w:sz w:val="26"/>
          <w:szCs w:val="26"/>
        </w:rPr>
        <w:t xml:space="preserve">targets for </w:t>
      </w:r>
      <w:r w:rsidRPr="00A13A4C">
        <w:rPr>
          <w:rFonts w:asciiTheme="minorHAnsi" w:hAnsiTheme="minorHAnsi"/>
          <w:sz w:val="26"/>
          <w:szCs w:val="26"/>
        </w:rPr>
        <w:t>satisfactory improvements.</w:t>
      </w:r>
    </w:p>
    <w:p w14:paraId="2C7866A9" w14:textId="77777777" w:rsidR="003100BF" w:rsidRPr="00A13A4C" w:rsidRDefault="003100BF">
      <w:pPr>
        <w:rPr>
          <w:rFonts w:asciiTheme="minorHAnsi" w:hAnsiTheme="minorHAnsi"/>
          <w:sz w:val="26"/>
          <w:szCs w:val="26"/>
        </w:rPr>
      </w:pPr>
    </w:p>
    <w:p w14:paraId="220737A4" w14:textId="77777777" w:rsidR="003100BF" w:rsidRPr="007B3C69" w:rsidRDefault="003100BF">
      <w:pPr>
        <w:pStyle w:val="Heading1"/>
        <w:keepNext/>
        <w:rPr>
          <w:rFonts w:asciiTheme="minorHAnsi" w:hAnsiTheme="minorHAnsi"/>
          <w:b/>
          <w:szCs w:val="24"/>
          <w:u w:val="single"/>
        </w:rPr>
      </w:pPr>
      <w:r w:rsidRPr="00A13A4C">
        <w:rPr>
          <w:rFonts w:asciiTheme="minorHAnsi" w:hAnsiTheme="minorHAnsi"/>
          <w:b/>
          <w:sz w:val="26"/>
          <w:szCs w:val="26"/>
          <w:u w:val="single"/>
        </w:rPr>
        <w:t>SPECIFIC D</w:t>
      </w:r>
      <w:r w:rsidRPr="007B3C69">
        <w:rPr>
          <w:rFonts w:asciiTheme="minorHAnsi" w:hAnsiTheme="minorHAnsi"/>
          <w:b/>
          <w:szCs w:val="24"/>
          <w:u w:val="single"/>
        </w:rPr>
        <w:t>UTIES</w:t>
      </w:r>
    </w:p>
    <w:p w14:paraId="09EE44AE" w14:textId="77777777" w:rsidR="00102C55" w:rsidRPr="007B3C69" w:rsidRDefault="00102C55" w:rsidP="00102C55">
      <w:pPr>
        <w:rPr>
          <w:rFonts w:asciiTheme="minorHAnsi" w:hAnsiTheme="minorHAnsi"/>
          <w:sz w:val="24"/>
          <w:szCs w:val="24"/>
          <w:lang w:val="en-US"/>
        </w:rPr>
      </w:pPr>
    </w:p>
    <w:p w14:paraId="14CD803C" w14:textId="77777777" w:rsidR="007B3C69" w:rsidRPr="007B3C69" w:rsidRDefault="007B3C69" w:rsidP="007B3C69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 w:rsidRPr="007B3C69">
        <w:rPr>
          <w:rFonts w:asciiTheme="minorHAnsi" w:hAnsiTheme="minorHAnsi"/>
          <w:sz w:val="24"/>
          <w:szCs w:val="24"/>
        </w:rPr>
        <w:t xml:space="preserve"> To maintain at all times the practice and demeanour of a Muslim aware of one's duties in this life and accountability in the next life for one's actions, and to relate this' Aqeeda to the following duties.</w:t>
      </w:r>
    </w:p>
    <w:p w14:paraId="2ABD3A0A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38686CF9" w14:textId="77777777" w:rsidR="007B3C69" w:rsidRPr="007B3C69" w:rsidRDefault="007B3C69" w:rsidP="007B3C69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 w:rsidRPr="007B3C69">
        <w:rPr>
          <w:rFonts w:asciiTheme="minorHAnsi" w:hAnsiTheme="minorHAnsi"/>
          <w:sz w:val="24"/>
          <w:szCs w:val="24"/>
        </w:rPr>
        <w:t xml:space="preserve">To maintain and uphold the confidential nature of </w:t>
      </w:r>
      <w:r>
        <w:rPr>
          <w:rFonts w:asciiTheme="minorHAnsi" w:hAnsiTheme="minorHAnsi"/>
          <w:sz w:val="24"/>
          <w:szCs w:val="24"/>
        </w:rPr>
        <w:t>madrassa</w:t>
      </w:r>
      <w:r w:rsidRPr="007B3C69">
        <w:rPr>
          <w:rFonts w:asciiTheme="minorHAnsi" w:hAnsiTheme="minorHAnsi"/>
          <w:sz w:val="24"/>
          <w:szCs w:val="24"/>
        </w:rPr>
        <w:t xml:space="preserve"> matters, records and documents, especially those relating to pupils and fellow staff members.</w:t>
      </w:r>
    </w:p>
    <w:p w14:paraId="1929500C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60F089B0" w14:textId="0C9C737A" w:rsidR="007B3C69" w:rsidRPr="007B3C69" w:rsidRDefault="00C41686" w:rsidP="005D5328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To Keep accurate records of all Madrassa pupils in the main database file.</w:t>
      </w:r>
    </w:p>
    <w:p w14:paraId="06DF2106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39028EDD" w14:textId="74CE11F4" w:rsidR="005D5328" w:rsidRDefault="00C41686" w:rsidP="007B3C69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Ensuring medical information, collection of child details and other important information </w:t>
      </w:r>
      <w:r w:rsidR="000433F5">
        <w:rPr>
          <w:rFonts w:asciiTheme="minorHAnsi" w:hAnsiTheme="minorHAnsi"/>
          <w:sz w:val="24"/>
          <w:szCs w:val="24"/>
        </w:rPr>
        <w:t>has been</w:t>
      </w:r>
      <w:r>
        <w:rPr>
          <w:rFonts w:asciiTheme="minorHAnsi" w:hAnsiTheme="minorHAnsi"/>
          <w:sz w:val="24"/>
          <w:szCs w:val="24"/>
        </w:rPr>
        <w:t xml:space="preserve"> given to related teachers.</w:t>
      </w:r>
    </w:p>
    <w:p w14:paraId="322F8A27" w14:textId="77777777" w:rsidR="007B3C69" w:rsidRPr="005D5328" w:rsidRDefault="007B3C69" w:rsidP="005D5328">
      <w:pPr>
        <w:ind w:right="-334"/>
        <w:rPr>
          <w:rFonts w:asciiTheme="minorHAnsi" w:hAnsiTheme="minorHAnsi"/>
          <w:sz w:val="24"/>
          <w:szCs w:val="24"/>
        </w:rPr>
      </w:pPr>
      <w:r w:rsidRPr="005D5328">
        <w:rPr>
          <w:rFonts w:asciiTheme="minorHAnsi" w:hAnsiTheme="minorHAnsi"/>
          <w:sz w:val="24"/>
          <w:szCs w:val="24"/>
        </w:rPr>
        <w:t xml:space="preserve"> </w:t>
      </w:r>
    </w:p>
    <w:p w14:paraId="64D3DA26" w14:textId="5C934BCB" w:rsidR="007B3C69" w:rsidRDefault="00C41686" w:rsidP="005D5328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Maintaining the waiting list of pupils who have shown </w:t>
      </w:r>
      <w:r w:rsidR="000433F5">
        <w:rPr>
          <w:rFonts w:asciiTheme="minorHAnsi" w:hAnsiTheme="minorHAnsi"/>
          <w:sz w:val="24"/>
          <w:szCs w:val="24"/>
        </w:rPr>
        <w:t>interest in joining the Madrassa.</w:t>
      </w:r>
    </w:p>
    <w:p w14:paraId="2607230E" w14:textId="77777777" w:rsidR="007C34F1" w:rsidRPr="007C34F1" w:rsidRDefault="007C34F1" w:rsidP="007C34F1">
      <w:pPr>
        <w:pStyle w:val="ListParagraph"/>
        <w:rPr>
          <w:rFonts w:asciiTheme="minorHAnsi" w:hAnsiTheme="minorHAnsi"/>
          <w:sz w:val="24"/>
          <w:szCs w:val="24"/>
        </w:rPr>
      </w:pPr>
    </w:p>
    <w:p w14:paraId="50A005B0" w14:textId="57BDCA74" w:rsidR="007C34F1" w:rsidRPr="007B3C69" w:rsidRDefault="0040017B" w:rsidP="005D5328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Chasing non payment of fees from Madrassa parents and ensuring all fees are been paid.</w:t>
      </w:r>
    </w:p>
    <w:p w14:paraId="2E64D7CC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6DB7677A" w14:textId="7B562F7C" w:rsidR="007B3C69" w:rsidRPr="007B3C69" w:rsidRDefault="0040017B" w:rsidP="005D5328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Drafting all Madrassa correspondence, emails, and letters as directed by the Manager.</w:t>
      </w:r>
    </w:p>
    <w:p w14:paraId="3009A044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7C562EBC" w14:textId="0CAE3063" w:rsidR="007B3C69" w:rsidRPr="007B3C69" w:rsidRDefault="0022770F" w:rsidP="007B3C69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Typing of all assessment and exam related materials as supplied by teachers.</w:t>
      </w:r>
    </w:p>
    <w:p w14:paraId="114BE0EE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2700BD0A" w14:textId="7D6A1452" w:rsidR="007B3C69" w:rsidRPr="007B3C69" w:rsidRDefault="0022770F" w:rsidP="007B3C69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General administration help given to the Head Teacher of Madrassa if required.</w:t>
      </w:r>
    </w:p>
    <w:p w14:paraId="6260F369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3C66E7A0" w14:textId="77777777" w:rsidR="007B3C69" w:rsidRPr="007B3C69" w:rsidRDefault="007B3C69" w:rsidP="007B3C69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 w:rsidRPr="007B3C69">
        <w:rPr>
          <w:rFonts w:asciiTheme="minorHAnsi" w:hAnsiTheme="minorHAnsi"/>
          <w:sz w:val="24"/>
          <w:szCs w:val="24"/>
        </w:rPr>
        <w:t>Participating in In-Service Training.</w:t>
      </w:r>
    </w:p>
    <w:p w14:paraId="52D0AEDB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7B4D473A" w14:textId="77777777" w:rsidR="007B3C69" w:rsidRPr="007B3C69" w:rsidRDefault="007B3C69" w:rsidP="005D5328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 w:rsidRPr="007B3C69">
        <w:rPr>
          <w:rFonts w:asciiTheme="minorHAnsi" w:hAnsiTheme="minorHAnsi"/>
          <w:sz w:val="24"/>
          <w:szCs w:val="24"/>
        </w:rPr>
        <w:t>Participating in Staff/Management Meetings (SMT).</w:t>
      </w:r>
    </w:p>
    <w:p w14:paraId="5EB28111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010E52E7" w14:textId="77777777" w:rsidR="007B3C69" w:rsidRPr="007B3C69" w:rsidRDefault="005D5328" w:rsidP="005D5328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Participate in additional madrassa activities, including prize giving ceremonies.</w:t>
      </w:r>
    </w:p>
    <w:p w14:paraId="1D8F26B6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3657CA09" w14:textId="3757537A" w:rsidR="007B3C69" w:rsidRPr="007B3C69" w:rsidRDefault="00447462" w:rsidP="007B3C69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Ensuring termly newsletter for Madrassa is produced.</w:t>
      </w:r>
    </w:p>
    <w:p w14:paraId="60EE8C1E" w14:textId="77777777" w:rsidR="007B3C69" w:rsidRPr="007B3C69" w:rsidRDefault="007B3C69" w:rsidP="007B3C69">
      <w:pPr>
        <w:pStyle w:val="ListParagraph"/>
        <w:ind w:right="-334"/>
        <w:rPr>
          <w:rFonts w:asciiTheme="minorHAnsi" w:hAnsiTheme="minorHAnsi"/>
          <w:sz w:val="24"/>
          <w:szCs w:val="24"/>
        </w:rPr>
      </w:pPr>
    </w:p>
    <w:p w14:paraId="3A82345D" w14:textId="17C6FE12" w:rsidR="007B3C69" w:rsidRDefault="00447462" w:rsidP="005D5328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 children-related materials like diaries, or any material given by teachers, is produced and given to children.</w:t>
      </w:r>
      <w:r w:rsidR="007B3C69" w:rsidRPr="007B3C69">
        <w:rPr>
          <w:rFonts w:asciiTheme="minorHAnsi" w:hAnsiTheme="minorHAnsi"/>
          <w:sz w:val="24"/>
          <w:szCs w:val="24"/>
        </w:rPr>
        <w:t xml:space="preserve"> </w:t>
      </w:r>
    </w:p>
    <w:p w14:paraId="301FA8FB" w14:textId="77777777" w:rsidR="007B3C69" w:rsidRPr="007B3C69" w:rsidRDefault="007B3C69" w:rsidP="007B3C69">
      <w:pPr>
        <w:pStyle w:val="ListParagraph"/>
        <w:rPr>
          <w:rFonts w:asciiTheme="minorHAnsi" w:hAnsiTheme="minorHAnsi"/>
          <w:sz w:val="24"/>
          <w:szCs w:val="24"/>
        </w:rPr>
      </w:pPr>
    </w:p>
    <w:p w14:paraId="49A26CD1" w14:textId="77777777" w:rsidR="00060B3B" w:rsidRPr="007B3C69" w:rsidRDefault="000F5476" w:rsidP="005D5328">
      <w:pPr>
        <w:pStyle w:val="ListParagraph"/>
        <w:numPr>
          <w:ilvl w:val="0"/>
          <w:numId w:val="2"/>
        </w:numPr>
        <w:ind w:right="-334"/>
        <w:rPr>
          <w:rFonts w:asciiTheme="minorHAnsi" w:hAnsiTheme="minorHAnsi"/>
          <w:sz w:val="24"/>
          <w:szCs w:val="24"/>
        </w:rPr>
      </w:pPr>
      <w:r w:rsidRPr="007B3C69">
        <w:rPr>
          <w:rFonts w:asciiTheme="minorHAnsi" w:hAnsiTheme="minorHAnsi"/>
          <w:sz w:val="24"/>
          <w:szCs w:val="24"/>
        </w:rPr>
        <w:t>To carry out a</w:t>
      </w:r>
      <w:r w:rsidR="003100BF" w:rsidRPr="007B3C69">
        <w:rPr>
          <w:rFonts w:asciiTheme="minorHAnsi" w:hAnsiTheme="minorHAnsi"/>
          <w:sz w:val="24"/>
          <w:szCs w:val="24"/>
        </w:rPr>
        <w:t>ny other re</w:t>
      </w:r>
      <w:bookmarkStart w:id="0" w:name="_GoBack"/>
      <w:bookmarkEnd w:id="0"/>
      <w:r w:rsidR="003100BF" w:rsidRPr="007B3C69">
        <w:rPr>
          <w:rFonts w:asciiTheme="minorHAnsi" w:hAnsiTheme="minorHAnsi"/>
          <w:sz w:val="24"/>
          <w:szCs w:val="24"/>
        </w:rPr>
        <w:t xml:space="preserve">asonable duties as and when required by the </w:t>
      </w:r>
      <w:r w:rsidR="005D5328">
        <w:rPr>
          <w:rFonts w:asciiTheme="minorHAnsi" w:hAnsiTheme="minorHAnsi"/>
          <w:sz w:val="24"/>
          <w:szCs w:val="24"/>
        </w:rPr>
        <w:t xml:space="preserve">Madrassa </w:t>
      </w:r>
      <w:r w:rsidR="00081180" w:rsidRPr="007B3C69">
        <w:rPr>
          <w:rFonts w:asciiTheme="minorHAnsi" w:hAnsiTheme="minorHAnsi"/>
          <w:sz w:val="24"/>
          <w:szCs w:val="24"/>
        </w:rPr>
        <w:t>Manager</w:t>
      </w:r>
      <w:r w:rsidR="003100BF" w:rsidRPr="007B3C69">
        <w:rPr>
          <w:rFonts w:asciiTheme="minorHAnsi" w:hAnsiTheme="minorHAnsi"/>
          <w:sz w:val="24"/>
          <w:szCs w:val="24"/>
        </w:rPr>
        <w:t>.</w:t>
      </w:r>
    </w:p>
    <w:sectPr w:rsidR="00060B3B" w:rsidRPr="007B3C69" w:rsidSect="00A13A4C">
      <w:pgSz w:w="12240" w:h="15840" w:code="1"/>
      <w:pgMar w:top="851" w:right="900" w:bottom="634" w:left="113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47621E"/>
    <w:multiLevelType w:val="hybridMultilevel"/>
    <w:tmpl w:val="B94C3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1094"/>
    <w:multiLevelType w:val="singleLevel"/>
    <w:tmpl w:val="DA2C87C0"/>
    <w:lvl w:ilvl="0">
      <w:start w:val="1"/>
      <w:numFmt w:val="none"/>
      <w:lvlText w:val="18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2403F"/>
    <w:multiLevelType w:val="singleLevel"/>
    <w:tmpl w:val="DA2C87C0"/>
    <w:lvl w:ilvl="0">
      <w:start w:val="1"/>
      <w:numFmt w:val="none"/>
      <w:lvlText w:val="18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1671CB"/>
    <w:multiLevelType w:val="hybridMultilevel"/>
    <w:tmpl w:val="7718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A5EB9"/>
    <w:multiLevelType w:val="singleLevel"/>
    <w:tmpl w:val="6B841DB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6" w15:restartNumberingAfterBreak="0">
    <w:nsid w:val="261C2D4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2B1B6FCB"/>
    <w:multiLevelType w:val="multilevel"/>
    <w:tmpl w:val="04BAA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03E83"/>
    <w:multiLevelType w:val="singleLevel"/>
    <w:tmpl w:val="69E00D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9" w15:restartNumberingAfterBreak="0">
    <w:nsid w:val="3FA425AB"/>
    <w:multiLevelType w:val="hybridMultilevel"/>
    <w:tmpl w:val="E658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6F2F"/>
    <w:multiLevelType w:val="singleLevel"/>
    <w:tmpl w:val="57C0B63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07896"/>
    <w:multiLevelType w:val="singleLevel"/>
    <w:tmpl w:val="DA2C87C0"/>
    <w:lvl w:ilvl="0">
      <w:start w:val="1"/>
      <w:numFmt w:val="none"/>
      <w:lvlText w:val="18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A0103EA"/>
    <w:multiLevelType w:val="singleLevel"/>
    <w:tmpl w:val="DA2C87C0"/>
    <w:lvl w:ilvl="0">
      <w:start w:val="1"/>
      <w:numFmt w:val="none"/>
      <w:lvlText w:val="18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9D3CF8"/>
    <w:multiLevelType w:val="singleLevel"/>
    <w:tmpl w:val="69E00D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4" w15:restartNumberingAfterBreak="0">
    <w:nsid w:val="77817376"/>
    <w:multiLevelType w:val="singleLevel"/>
    <w:tmpl w:val="69E00D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5"/>
  </w:num>
  <w:num w:numId="2">
    <w:abstractNumId w:val="1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14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11"/>
  </w:num>
  <w:num w:numId="12">
    <w:abstractNumId w:val="12"/>
  </w:num>
  <w:num w:numId="13">
    <w:abstractNumId w:val="10"/>
  </w:num>
  <w:num w:numId="14">
    <w:abstractNumId w:val="1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30"/>
    <w:rsid w:val="000433F5"/>
    <w:rsid w:val="000547B4"/>
    <w:rsid w:val="00060B3B"/>
    <w:rsid w:val="000701D4"/>
    <w:rsid w:val="00081180"/>
    <w:rsid w:val="000F5476"/>
    <w:rsid w:val="001016DA"/>
    <w:rsid w:val="00102C55"/>
    <w:rsid w:val="00166C82"/>
    <w:rsid w:val="00186902"/>
    <w:rsid w:val="001954D0"/>
    <w:rsid w:val="001A4293"/>
    <w:rsid w:val="00201A6E"/>
    <w:rsid w:val="0022770F"/>
    <w:rsid w:val="00302CB3"/>
    <w:rsid w:val="003100BF"/>
    <w:rsid w:val="0040017B"/>
    <w:rsid w:val="00447462"/>
    <w:rsid w:val="00563346"/>
    <w:rsid w:val="00592CD8"/>
    <w:rsid w:val="005A611F"/>
    <w:rsid w:val="005C0A30"/>
    <w:rsid w:val="005D5328"/>
    <w:rsid w:val="005F7B98"/>
    <w:rsid w:val="00604F8C"/>
    <w:rsid w:val="00632035"/>
    <w:rsid w:val="006810BB"/>
    <w:rsid w:val="006A26F7"/>
    <w:rsid w:val="006F6342"/>
    <w:rsid w:val="00745F96"/>
    <w:rsid w:val="00767492"/>
    <w:rsid w:val="00773F99"/>
    <w:rsid w:val="007B3C69"/>
    <w:rsid w:val="007C34F1"/>
    <w:rsid w:val="007D03A1"/>
    <w:rsid w:val="007D74B6"/>
    <w:rsid w:val="009132F3"/>
    <w:rsid w:val="009205B8"/>
    <w:rsid w:val="00924FFC"/>
    <w:rsid w:val="00936623"/>
    <w:rsid w:val="0097097F"/>
    <w:rsid w:val="00993985"/>
    <w:rsid w:val="00A13A4C"/>
    <w:rsid w:val="00A575C4"/>
    <w:rsid w:val="00A612AE"/>
    <w:rsid w:val="00AA105D"/>
    <w:rsid w:val="00AA7136"/>
    <w:rsid w:val="00AD5FE4"/>
    <w:rsid w:val="00B27DC0"/>
    <w:rsid w:val="00B65DA3"/>
    <w:rsid w:val="00B90806"/>
    <w:rsid w:val="00BC0908"/>
    <w:rsid w:val="00BE6CC9"/>
    <w:rsid w:val="00C41686"/>
    <w:rsid w:val="00C74A66"/>
    <w:rsid w:val="00C857BB"/>
    <w:rsid w:val="00CA2190"/>
    <w:rsid w:val="00CD5396"/>
    <w:rsid w:val="00D02730"/>
    <w:rsid w:val="00D36975"/>
    <w:rsid w:val="00D62F1D"/>
    <w:rsid w:val="00DD064D"/>
    <w:rsid w:val="00DF2445"/>
    <w:rsid w:val="00E0376E"/>
    <w:rsid w:val="00E10F4D"/>
    <w:rsid w:val="00E24290"/>
    <w:rsid w:val="00E94B33"/>
    <w:rsid w:val="00E959D7"/>
    <w:rsid w:val="00EF4D0A"/>
    <w:rsid w:val="00F0302D"/>
    <w:rsid w:val="00F052BE"/>
    <w:rsid w:val="00F413FE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A5364"/>
  <w15:docId w15:val="{13A0457B-7C58-4300-A2EE-FDA732B2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snapToGrid w:val="0"/>
      <w:sz w:val="24"/>
      <w:lang w:val="en-US"/>
    </w:rPr>
  </w:style>
  <w:style w:type="paragraph" w:styleId="Heading2">
    <w:name w:val="heading 2"/>
    <w:basedOn w:val="Normal"/>
    <w:next w:val="Normal"/>
    <w:qFormat/>
    <w:pPr>
      <w:outlineLvl w:val="1"/>
    </w:pPr>
    <w:rPr>
      <w:snapToGrid w:val="0"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customStyle="1" w:styleId="DefaultText">
    <w:name w:val="Default Text"/>
    <w:basedOn w:val="Normal"/>
    <w:rsid w:val="00060B3B"/>
    <w:rPr>
      <w:sz w:val="24"/>
    </w:rPr>
  </w:style>
  <w:style w:type="paragraph" w:styleId="BalloonText">
    <w:name w:val="Balloon Text"/>
    <w:basedOn w:val="Normal"/>
    <w:link w:val="BalloonTextChar"/>
    <w:rsid w:val="00936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62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1D873143AAA45AB61CFBF39557ED2" ma:contentTypeVersion="9" ma:contentTypeDescription="Create a new document." ma:contentTypeScope="" ma:versionID="2d61c1b1a4a0ba5bcd360b50c0267309">
  <xsd:schema xmlns:xsd="http://www.w3.org/2001/XMLSchema" xmlns:xs="http://www.w3.org/2001/XMLSchema" xmlns:p="http://schemas.microsoft.com/office/2006/metadata/properties" xmlns:ns3="75e2b342-2612-4444-aabd-1e683042863a" targetNamespace="http://schemas.microsoft.com/office/2006/metadata/properties" ma:root="true" ma:fieldsID="ac8fd7a6d68a4b29723beb518d723470" ns3:_="">
    <xsd:import namespace="75e2b342-2612-4444-aabd-1e6830428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2b342-2612-4444-aabd-1e6830428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44054-E9E3-4BFA-990A-7EE1F35B3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58CB0-BB61-465B-A4A7-B663EA16C349}">
  <ds:schemaRefs>
    <ds:schemaRef ds:uri="75e2b342-2612-4444-aabd-1e683042863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D692A9-8E88-4D1E-8A83-3D1B958B6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2b342-2612-4444-aabd-1e6830428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TEACHER - NOOR –ul- ISLAM SCHOOL</vt:lpstr>
    </vt:vector>
  </TitlesOfParts>
  <Company>OEM Preinstall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TEACHER - NOOR –ul- ISLAM SCHOOL</dc:title>
  <dc:creator>Rashid Teladia</dc:creator>
  <cp:lastModifiedBy>Zafar Syed</cp:lastModifiedBy>
  <cp:revision>3</cp:revision>
  <cp:lastPrinted>2019-03-28T10:51:00Z</cp:lastPrinted>
  <dcterms:created xsi:type="dcterms:W3CDTF">2021-03-20T12:44:00Z</dcterms:created>
  <dcterms:modified xsi:type="dcterms:W3CDTF">2021-03-20T14:21:00Z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0x0101005161D873143AAA45AB61CFBF39557ED2</vt:lpwstr>
  </property>
  <property fmtid="{D5CDD505-2E9C-101B-9397-08002B2CF9AE}" pid="3" name="Order">
    <vt:r8>3181000</vt:r8>
  </property>
</Properties>
</file>